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0701" w14:textId="29F9A08F" w:rsidR="00D25EDB" w:rsidRPr="00D244BD" w:rsidRDefault="004E4B41" w:rsidP="00D04291">
      <w:pPr>
        <w:pStyle w:val="Corpotesto"/>
        <w:ind w:left="-993" w:right="-85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8915F05" wp14:editId="4689E270">
            <wp:extent cx="6116320" cy="2049780"/>
            <wp:effectExtent l="0" t="0" r="5080" b="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magine 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9E99C" w14:textId="314FD5C7" w:rsidR="00D25EDB" w:rsidRPr="00D244BD" w:rsidRDefault="00D25EDB" w:rsidP="00D04291">
      <w:pPr>
        <w:pStyle w:val="Corpotesto"/>
        <w:ind w:right="-7"/>
        <w:rPr>
          <w:rFonts w:ascii="Calibri" w:hAnsi="Calibri" w:cs="Calibri"/>
          <w:bCs/>
          <w:w w:val="115"/>
          <w:sz w:val="10"/>
          <w:szCs w:val="10"/>
        </w:rPr>
      </w:pPr>
      <w:r w:rsidRPr="00D244BD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1F010D" wp14:editId="7E427240">
                <wp:simplePos x="0" y="0"/>
                <wp:positionH relativeFrom="page">
                  <wp:posOffset>685165</wp:posOffset>
                </wp:positionH>
                <wp:positionV relativeFrom="paragraph">
                  <wp:posOffset>120015</wp:posOffset>
                </wp:positionV>
                <wp:extent cx="3182620" cy="0"/>
                <wp:effectExtent l="0" t="12700" r="17780" b="1270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826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7CA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858B4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5pt,9.45pt" to="304.55pt,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" strokecolor="#f7ca43" strokeweight="2pt">
                <o:lock v:ext="edit" shapetype="f"/>
                <w10:wrap type="topAndBottom" anchorx="page"/>
              </v:line>
            </w:pict>
          </mc:Fallback>
        </mc:AlternateContent>
      </w:r>
    </w:p>
    <w:p w14:paraId="293EB624" w14:textId="5EC90E67" w:rsidR="00D25EDB" w:rsidRPr="00D244BD" w:rsidRDefault="00D25EDB" w:rsidP="00D04291">
      <w:pPr>
        <w:pStyle w:val="Corpotesto"/>
        <w:ind w:right="-7"/>
        <w:rPr>
          <w:rFonts w:ascii="Calibri" w:hAnsi="Calibri" w:cs="Calibri"/>
          <w:b/>
          <w:color w:val="6E6D6D"/>
          <w:w w:val="120"/>
          <w:sz w:val="36"/>
          <w:szCs w:val="36"/>
        </w:rPr>
      </w:pPr>
      <w:r w:rsidRPr="00D244BD">
        <w:rPr>
          <w:rFonts w:ascii="Calibri" w:hAnsi="Calibri" w:cs="Calibri"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AFFDB6D" wp14:editId="01883588">
                <wp:simplePos x="0" y="0"/>
                <wp:positionH relativeFrom="page">
                  <wp:posOffset>732155</wp:posOffset>
                </wp:positionH>
                <wp:positionV relativeFrom="paragraph">
                  <wp:posOffset>398145</wp:posOffset>
                </wp:positionV>
                <wp:extent cx="3140710" cy="0"/>
                <wp:effectExtent l="0" t="12700" r="21590" b="1270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407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7CA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B032C" id="Lin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65pt,31.35pt" to="304.95pt,3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" strokecolor="#f7ca43" strokeweight="2pt">
                <o:lock v:ext="edit" shapetype="f"/>
                <w10:wrap type="topAndBottom" anchorx="page"/>
              </v:line>
            </w:pict>
          </mc:Fallback>
        </mc:AlternateContent>
      </w:r>
      <w:r w:rsidRPr="00D244BD">
        <w:rPr>
          <w:rFonts w:ascii="Calibri" w:hAnsi="Calibri" w:cs="Calibri"/>
          <w:b/>
          <w:w w:val="115"/>
          <w:sz w:val="36"/>
          <w:szCs w:val="36"/>
        </w:rPr>
        <w:t xml:space="preserve">PROGRAMMA </w:t>
      </w:r>
      <w:r w:rsidRPr="00D244BD">
        <w:rPr>
          <w:rFonts w:ascii="Calibri" w:hAnsi="Calibri" w:cs="Calibri"/>
          <w:b/>
          <w:color w:val="6E6D6D"/>
          <w:w w:val="120"/>
          <w:sz w:val="36"/>
          <w:szCs w:val="36"/>
        </w:rPr>
        <w:t>SN MTB 2024</w:t>
      </w:r>
    </w:p>
    <w:p w14:paraId="1DED3D10" w14:textId="57670FA0" w:rsidR="00D25EDB" w:rsidRPr="00D244BD" w:rsidRDefault="00D25EDB" w:rsidP="00D04291">
      <w:pPr>
        <w:pStyle w:val="Corpotesto"/>
        <w:ind w:right="-7"/>
        <w:rPr>
          <w:rFonts w:ascii="Calibri" w:hAnsi="Calibri" w:cs="Calibri"/>
          <w:b/>
          <w:sz w:val="22"/>
          <w:szCs w:val="22"/>
        </w:rPr>
      </w:pPr>
    </w:p>
    <w:p w14:paraId="314C5B2A" w14:textId="77777777" w:rsidR="00D25EDB" w:rsidRPr="00D244BD" w:rsidRDefault="00D25EDB" w:rsidP="00D04291">
      <w:pPr>
        <w:pStyle w:val="Titolo1"/>
        <w:ind w:left="0" w:right="-7"/>
        <w:rPr>
          <w:rFonts w:ascii="Calibri" w:hAnsi="Calibri" w:cs="Calibri"/>
          <w:sz w:val="24"/>
          <w:szCs w:val="24"/>
        </w:rPr>
      </w:pPr>
      <w:r w:rsidRPr="00D244BD">
        <w:rPr>
          <w:rFonts w:ascii="Calibri" w:hAnsi="Calibri" w:cs="Calibri"/>
          <w:color w:val="CD1719"/>
          <w:sz w:val="24"/>
          <w:szCs w:val="24"/>
        </w:rPr>
        <w:t>VENERDÌ 30 AGOSTO</w:t>
      </w:r>
    </w:p>
    <w:p w14:paraId="5952379E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bCs/>
          <w:sz w:val="13"/>
          <w:szCs w:val="13"/>
        </w:rPr>
      </w:pPr>
    </w:p>
    <w:p w14:paraId="422C8EAD" w14:textId="493C2B81" w:rsidR="00D25EDB" w:rsidRPr="00D244BD" w:rsidRDefault="005C1573" w:rsidP="00D04291">
      <w:pPr>
        <w:ind w:right="-7"/>
        <w:rPr>
          <w:rFonts w:ascii="Calibri" w:hAnsi="Calibri" w:cs="Calibri"/>
          <w:b/>
          <w:color w:val="000000" w:themeColor="text1"/>
        </w:rPr>
      </w:pPr>
      <w:r w:rsidRPr="00D244BD">
        <w:rPr>
          <w:rFonts w:ascii="Calibri" w:hAnsi="Calibri" w:cs="Calibri"/>
          <w:b/>
          <w:color w:val="000000" w:themeColor="text1"/>
        </w:rPr>
        <w:t>d</w:t>
      </w:r>
      <w:r w:rsidR="00D25EDB" w:rsidRPr="00D244BD">
        <w:rPr>
          <w:rFonts w:ascii="Calibri" w:hAnsi="Calibri" w:cs="Calibri"/>
          <w:b/>
          <w:color w:val="000000" w:themeColor="text1"/>
        </w:rPr>
        <w:t>alle 16.30 alle 19</w:t>
      </w:r>
    </w:p>
    <w:p w14:paraId="091440FF" w14:textId="77777777" w:rsidR="00D04291" w:rsidRDefault="00D25EDB" w:rsidP="00D04291">
      <w:pPr>
        <w:ind w:right="-7"/>
        <w:rPr>
          <w:rFonts w:ascii="Calibri" w:hAnsi="Calibri" w:cs="Calibri"/>
          <w:color w:val="000000" w:themeColor="text1"/>
        </w:rPr>
      </w:pPr>
      <w:r w:rsidRPr="00D244BD">
        <w:rPr>
          <w:rFonts w:ascii="Calibri" w:hAnsi="Calibri" w:cs="Calibri"/>
          <w:color w:val="000000" w:themeColor="text1"/>
        </w:rPr>
        <w:t xml:space="preserve">Apertura </w:t>
      </w:r>
      <w:r w:rsidR="00D04291">
        <w:rPr>
          <w:rFonts w:ascii="Calibri" w:hAnsi="Calibri" w:cs="Calibri"/>
          <w:color w:val="000000" w:themeColor="text1"/>
        </w:rPr>
        <w:t>dello</w:t>
      </w:r>
      <w:r w:rsidRPr="00D244B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244BD">
        <w:rPr>
          <w:rFonts w:ascii="Calibri" w:hAnsi="Calibri" w:cs="Calibri"/>
          <w:color w:val="000000" w:themeColor="text1"/>
        </w:rPr>
        <w:t>SpoletoNorcia</w:t>
      </w:r>
      <w:proofErr w:type="spellEnd"/>
      <w:r w:rsidRPr="00D244BD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D244BD">
        <w:rPr>
          <w:rFonts w:ascii="Calibri" w:hAnsi="Calibri" w:cs="Calibri"/>
          <w:color w:val="000000" w:themeColor="text1"/>
        </w:rPr>
        <w:t>Village</w:t>
      </w:r>
      <w:proofErr w:type="spellEnd"/>
    </w:p>
    <w:p w14:paraId="38DA2803" w14:textId="0229F566" w:rsidR="00407B06" w:rsidRPr="00D244BD" w:rsidRDefault="00D25EDB" w:rsidP="00D04291">
      <w:pPr>
        <w:ind w:right="-7"/>
        <w:rPr>
          <w:rFonts w:ascii="Calibri" w:hAnsi="Calibri" w:cs="Calibri"/>
          <w:color w:val="000000" w:themeColor="text1"/>
        </w:rPr>
      </w:pPr>
      <w:r w:rsidRPr="00D244BD">
        <w:rPr>
          <w:rFonts w:ascii="Calibri" w:hAnsi="Calibri" w:cs="Calibri"/>
          <w:color w:val="000000" w:themeColor="text1"/>
        </w:rPr>
        <w:t xml:space="preserve">Consegna pacchi gara SN </w:t>
      </w:r>
      <w:proofErr w:type="spellStart"/>
      <w:r w:rsidRPr="00D244BD">
        <w:rPr>
          <w:rFonts w:ascii="Calibri" w:hAnsi="Calibri" w:cs="Calibri"/>
          <w:color w:val="000000" w:themeColor="text1"/>
        </w:rPr>
        <w:t>Trail</w:t>
      </w:r>
      <w:proofErr w:type="spellEnd"/>
      <w:r w:rsidR="00D04291">
        <w:rPr>
          <w:rFonts w:ascii="Calibri" w:hAnsi="Calibri" w:cs="Calibri"/>
          <w:color w:val="000000" w:themeColor="text1"/>
        </w:rPr>
        <w:t xml:space="preserve"> RUN</w:t>
      </w:r>
      <w:r w:rsidRPr="00D244BD">
        <w:rPr>
          <w:rFonts w:ascii="Calibri" w:hAnsi="Calibri" w:cs="Calibri"/>
          <w:color w:val="000000" w:themeColor="text1"/>
        </w:rPr>
        <w:t xml:space="preserve"> e SN MTB</w:t>
      </w:r>
    </w:p>
    <w:p w14:paraId="426A5A5D" w14:textId="3BFECBB8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Spazio Welcome Point / Piazza Garibaldi</w:t>
      </w:r>
    </w:p>
    <w:p w14:paraId="0519819F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bCs/>
          <w:color w:val="000000" w:themeColor="text1"/>
          <w:sz w:val="13"/>
          <w:szCs w:val="13"/>
        </w:rPr>
      </w:pPr>
    </w:p>
    <w:p w14:paraId="3E8E7074" w14:textId="40B44104" w:rsidR="00D25EDB" w:rsidRPr="00D244BD" w:rsidRDefault="005C1573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alle 16 alle 20.30</w:t>
      </w:r>
    </w:p>
    <w:p w14:paraId="797CD4C0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Degustazione di olio presso lo stand Pietro Coricelli</w:t>
      </w:r>
    </w:p>
    <w:p w14:paraId="78327414" w14:textId="39DD4FE6" w:rsidR="00407B06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Streetfood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e mercato contadino di vendita diretta </w:t>
      </w:r>
      <w:r w:rsidR="00910D3A">
        <w:rPr>
          <w:rFonts w:ascii="Calibri" w:hAnsi="Calibri" w:cs="Calibri"/>
          <w:color w:val="000000" w:themeColor="text1"/>
          <w:sz w:val="22"/>
          <w:szCs w:val="22"/>
        </w:rPr>
        <w:t>Coldiretti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Campagna Amica</w:t>
      </w:r>
    </w:p>
    <w:p w14:paraId="2AA27859" w14:textId="35EFBE22" w:rsidR="00407B06" w:rsidRPr="00407B06" w:rsidRDefault="00407B06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D</w:t>
      </w:r>
      <w:r w:rsidRPr="00407B06">
        <w:rPr>
          <w:rFonts w:ascii="Calibri" w:hAnsi="Calibri" w:cs="Calibri"/>
          <w:color w:val="000000" w:themeColor="text1"/>
          <w:sz w:val="22"/>
          <w:szCs w:val="22"/>
        </w:rPr>
        <w:t xml:space="preserve">egustazione di olio e presentazione delle attività di </w:t>
      </w:r>
      <w:proofErr w:type="spellStart"/>
      <w:r w:rsidRPr="00407B06">
        <w:rPr>
          <w:rFonts w:ascii="Calibri" w:hAnsi="Calibri" w:cs="Calibri"/>
          <w:color w:val="000000" w:themeColor="text1"/>
          <w:sz w:val="22"/>
          <w:szCs w:val="22"/>
        </w:rPr>
        <w:t>Evoo</w:t>
      </w:r>
      <w:proofErr w:type="spellEnd"/>
      <w:r w:rsidRPr="00407B06">
        <w:rPr>
          <w:rFonts w:ascii="Calibri" w:hAnsi="Calibri" w:cs="Calibri"/>
          <w:color w:val="000000" w:themeColor="text1"/>
          <w:sz w:val="22"/>
          <w:szCs w:val="22"/>
        </w:rPr>
        <w:t xml:space="preserve"> School presso gli stand </w:t>
      </w:r>
      <w:proofErr w:type="spellStart"/>
      <w:r w:rsidRPr="00407B06">
        <w:rPr>
          <w:rFonts w:ascii="Calibri" w:hAnsi="Calibri" w:cs="Calibri"/>
          <w:color w:val="000000" w:themeColor="text1"/>
          <w:sz w:val="22"/>
          <w:szCs w:val="22"/>
        </w:rPr>
        <w:t>Aprol</w:t>
      </w:r>
      <w:proofErr w:type="spellEnd"/>
    </w:p>
    <w:p w14:paraId="44FAB5F2" w14:textId="7277C7A2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Piazza Garibaldi</w:t>
      </w:r>
    </w:p>
    <w:p w14:paraId="6122E9D7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bCs/>
          <w:color w:val="000000" w:themeColor="text1"/>
          <w:sz w:val="13"/>
          <w:szCs w:val="13"/>
        </w:rPr>
      </w:pPr>
    </w:p>
    <w:p w14:paraId="1371D0A6" w14:textId="4DDBC711" w:rsidR="00D25EDB" w:rsidRPr="00D244BD" w:rsidRDefault="005C1573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alle 17</w:t>
      </w:r>
    </w:p>
    <w:p w14:paraId="105E273B" w14:textId="06B84AD2" w:rsidR="00D25EDB" w:rsidRPr="00D244BD" w:rsidRDefault="00D25EDB" w:rsidP="00D04291">
      <w:pPr>
        <w:pStyle w:val="Corpotesto"/>
        <w:ind w:right="-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Giocociclismo</w:t>
      </w:r>
      <w:proofErr w:type="spellEnd"/>
      <w:r w:rsidR="00910D3A">
        <w:rPr>
          <w:rFonts w:ascii="Calibri" w:hAnsi="Calibri" w:cs="Calibri"/>
          <w:color w:val="000000" w:themeColor="text1"/>
          <w:sz w:val="22"/>
          <w:szCs w:val="22"/>
        </w:rPr>
        <w:t>: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attività per bambini tenuta dai maestri FCI con gincana e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Pump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Track</w:t>
      </w:r>
      <w:proofErr w:type="spellEnd"/>
    </w:p>
    <w:p w14:paraId="0713BB62" w14:textId="77777777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 xml:space="preserve">Area Kids </w:t>
      </w:r>
      <w:proofErr w:type="spellStart"/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Village</w:t>
      </w:r>
      <w:proofErr w:type="spellEnd"/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 xml:space="preserve"> / Piazza Garibaldi</w:t>
      </w:r>
    </w:p>
    <w:p w14:paraId="1B0853E1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bCs/>
          <w:color w:val="000000" w:themeColor="text1"/>
          <w:sz w:val="13"/>
          <w:szCs w:val="13"/>
        </w:rPr>
      </w:pPr>
    </w:p>
    <w:p w14:paraId="298697D6" w14:textId="13DC684B" w:rsidR="00D25EDB" w:rsidRPr="00D244BD" w:rsidRDefault="005C1573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17.30</w:t>
      </w:r>
    </w:p>
    <w:p w14:paraId="25262F29" w14:textId="77777777" w:rsidR="00910D3A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04291">
        <w:rPr>
          <w:rFonts w:ascii="Calibri" w:hAnsi="Calibri" w:cs="Calibri"/>
          <w:b/>
          <w:bCs/>
          <w:color w:val="000000" w:themeColor="text1"/>
          <w:sz w:val="22"/>
          <w:szCs w:val="22"/>
        </w:rPr>
        <w:t>Inaugurazione ufficiale de La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SpoletoNorcia</w:t>
      </w:r>
      <w:proofErr w:type="spellEnd"/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in MTB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B7BAFF4" w14:textId="1502BD55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Intervento delle istituzioni.</w:t>
      </w:r>
    </w:p>
    <w:p w14:paraId="1F9F7E13" w14:textId="77777777" w:rsidR="005C1573" w:rsidRPr="00D244BD" w:rsidRDefault="00D25EDB" w:rsidP="00D04291">
      <w:pPr>
        <w:ind w:right="-7"/>
        <w:rPr>
          <w:rFonts w:ascii="Calibri" w:hAnsi="Calibri" w:cs="Calibri"/>
          <w:color w:val="000000" w:themeColor="text1"/>
        </w:rPr>
      </w:pPr>
      <w:r w:rsidRPr="00D244BD">
        <w:rPr>
          <w:rFonts w:ascii="Calibri" w:hAnsi="Calibri" w:cs="Calibri"/>
          <w:color w:val="000000" w:themeColor="text1"/>
        </w:rPr>
        <w:t>Con la partecipazione della Banda musicale della città di Spoleto</w:t>
      </w:r>
    </w:p>
    <w:p w14:paraId="4319FADB" w14:textId="49781A8D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Spazio Talk Point / Piazza Garibaldi</w:t>
      </w:r>
    </w:p>
    <w:p w14:paraId="56B98DE1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bCs/>
          <w:color w:val="000000" w:themeColor="text1"/>
          <w:sz w:val="13"/>
          <w:szCs w:val="13"/>
        </w:rPr>
      </w:pPr>
    </w:p>
    <w:p w14:paraId="2784E747" w14:textId="6BB4A755" w:rsidR="00D25EDB" w:rsidRPr="00D244BD" w:rsidRDefault="005C1573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18</w:t>
      </w:r>
    </w:p>
    <w:p w14:paraId="6A6B4B33" w14:textId="20FCC186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“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Running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Mania”</w:t>
      </w:r>
      <w:r w:rsidR="005C1573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- </w:t>
      </w:r>
      <w:r w:rsidRPr="00910D3A">
        <w:rPr>
          <w:rFonts w:ascii="Calibri" w:hAnsi="Calibri" w:cs="Calibri"/>
          <w:b/>
          <w:bCs/>
          <w:color w:val="000000" w:themeColor="text1"/>
          <w:sz w:val="22"/>
          <w:szCs w:val="22"/>
        </w:rPr>
        <w:t>Presentazione de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La SN </w:t>
      </w:r>
      <w:proofErr w:type="spellStart"/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Trail</w:t>
      </w:r>
      <w:proofErr w:type="spellEnd"/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Run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, il giovane evento di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trail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running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sulla Vecchia Ferrovia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SpoletoNorcia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130CE27" w14:textId="77777777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Spazio Talk Point / Piazza Garibaldi</w:t>
      </w:r>
    </w:p>
    <w:p w14:paraId="386173DA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bCs/>
          <w:color w:val="000000" w:themeColor="text1"/>
          <w:sz w:val="13"/>
          <w:szCs w:val="13"/>
        </w:rPr>
      </w:pPr>
    </w:p>
    <w:p w14:paraId="0DA64931" w14:textId="57B811DE" w:rsidR="00D25EDB" w:rsidRPr="00D244BD" w:rsidRDefault="005C1573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18.30</w:t>
      </w:r>
    </w:p>
    <w:p w14:paraId="3F528BDB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Talk: COME CI SI PREPARA AD UNA PERFORMANCE SPORTIVA?</w:t>
      </w:r>
    </w:p>
    <w:p w14:paraId="5CCC2D18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bCs/>
          <w:color w:val="000000" w:themeColor="text1"/>
          <w:sz w:val="8"/>
          <w:szCs w:val="8"/>
        </w:rPr>
      </w:pPr>
    </w:p>
    <w:p w14:paraId="0F700907" w14:textId="4B926543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Gli atleti hanno esigenze energetiche superiori a causa dell’elevata intensità e frequenza degli allenamenti. Le calorie necessarie e la tipologia di cibo variano in base al tipo di sport, al sesso, all’età e alla composizione corporea dell’atleta.</w:t>
      </w:r>
    </w:p>
    <w:p w14:paraId="06703F42" w14:textId="4A439F98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Trail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running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e calcio a confronto: le varie analogie alimentari e le differenze fondamentali tra questi due mondi</w:t>
      </w:r>
    </w:p>
    <w:p w14:paraId="6B39CCD9" w14:textId="7DA2144C" w:rsidR="005C1573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Intervengono al Talk</w:t>
      </w:r>
      <w:r w:rsidR="005C1573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Franca </w:t>
      </w:r>
      <w:proofErr w:type="spellStart"/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Fiacconi</w:t>
      </w:r>
      <w:proofErr w:type="spellEnd"/>
      <w:r w:rsidR="0002481C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(e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x maratoneta e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ultramaratoneta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italiana,</w:t>
      </w:r>
      <w:r w:rsidR="0002481C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vincitrice delle maratone di New York, Roma, Praga, Enschede e Sant’Antonio</w:t>
      </w:r>
      <w:r w:rsidR="0002481C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),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Francesco </w:t>
      </w:r>
      <w:proofErr w:type="spellStart"/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Colonnese</w:t>
      </w:r>
      <w:proofErr w:type="spellEnd"/>
      <w:r w:rsidR="0002481C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(e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x Calciatore, </w:t>
      </w:r>
      <w:r w:rsidR="00575A02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llenatore di calcio</w:t>
      </w:r>
      <w:r w:rsidR="0002481C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),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Massimo Sacchetti</w:t>
      </w:r>
      <w:r w:rsidR="0002481C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Direttore Dipartimento di Scienze Motorie, Umane e della Salute - Università degli studi di Roma “Foro Italico”</w:t>
      </w:r>
      <w:r w:rsidR="0002481C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), </w:t>
      </w:r>
      <w:r w:rsidR="00575A02">
        <w:rPr>
          <w:rFonts w:ascii="Calibri" w:hAnsi="Calibri" w:cs="Calibri"/>
          <w:b/>
          <w:bCs/>
          <w:color w:val="000000" w:themeColor="text1"/>
          <w:sz w:val="22"/>
          <w:szCs w:val="22"/>
        </w:rPr>
        <w:t>Marta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Cotarella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2481C" w:rsidRPr="00D244BD">
        <w:rPr>
          <w:rFonts w:ascii="Calibri" w:hAnsi="Calibri" w:cs="Calibri"/>
          <w:color w:val="000000" w:themeColor="text1"/>
          <w:sz w:val="22"/>
          <w:szCs w:val="22"/>
        </w:rPr>
        <w:t>(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Fondazione Cotarella</w:t>
      </w:r>
      <w:r w:rsidR="0002481C" w:rsidRPr="00D244BD">
        <w:rPr>
          <w:rFonts w:ascii="Calibri" w:hAnsi="Calibri" w:cs="Calibri"/>
          <w:color w:val="000000" w:themeColor="text1"/>
          <w:sz w:val="22"/>
          <w:szCs w:val="22"/>
        </w:rPr>
        <w:t>),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Peppone Calabrese</w:t>
      </w:r>
      <w:r w:rsidR="0002481C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Conduttore televisivo - Linea Verde</w:t>
      </w:r>
      <w:r w:rsidR="005C1573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),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Chiara Coricelli</w:t>
      </w:r>
      <w:r w:rsidR="005C1573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CEO Pietro Coricelli S.p.A.</w:t>
      </w:r>
      <w:r w:rsidR="005C1573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),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Guido D’Ubaldo</w:t>
      </w:r>
      <w:r w:rsidR="005C1573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Presidente ordine dei Giornalisti del Lazio</w:t>
      </w:r>
      <w:r w:rsidR="005C1573" w:rsidRPr="00D244BD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B23222" w:rsidRPr="00D244BD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5C1573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Moderatrice: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Ludovica Casellati</w:t>
      </w:r>
    </w:p>
    <w:p w14:paraId="37F2E40F" w14:textId="4A3EEDE8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Spazio Talk Point / Piazza Garibaldi</w:t>
      </w:r>
    </w:p>
    <w:p w14:paraId="7C23E1F9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bCs/>
          <w:color w:val="000000" w:themeColor="text1"/>
          <w:sz w:val="13"/>
          <w:szCs w:val="13"/>
        </w:rPr>
      </w:pPr>
    </w:p>
    <w:p w14:paraId="07A0F516" w14:textId="5F945445" w:rsidR="00D25EDB" w:rsidRPr="00D244BD" w:rsidRDefault="005C1573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19.00</w:t>
      </w:r>
    </w:p>
    <w:p w14:paraId="31C92F49" w14:textId="4080BD10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ShowCooking</w:t>
      </w:r>
      <w:proofErr w:type="spellEnd"/>
      <w:r w:rsidR="005C1573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- 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“Nutrizione e Performance”</w:t>
      </w:r>
      <w:r w:rsidR="005C1573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MAIN SPONSOR PIETRO CORICELLI</w:t>
      </w:r>
    </w:p>
    <w:p w14:paraId="0E27D3EC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Ricette per sportivi con Peppone Calabrese di Linea Verde e lo Chef Jacopo Martellini</w:t>
      </w:r>
    </w:p>
    <w:p w14:paraId="28F9B464" w14:textId="77777777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Spazio Talk Point / Piazza Garibaldi</w:t>
      </w:r>
    </w:p>
    <w:p w14:paraId="0E8A27E3" w14:textId="453AC698" w:rsidR="006D5B0B" w:rsidRDefault="006D5B0B">
      <w:pPr>
        <w:widowControl/>
        <w:autoSpaceDE/>
        <w:autoSpaceDN/>
        <w:rPr>
          <w:rFonts w:ascii="Calibri" w:hAnsi="Calibri" w:cs="Calibri"/>
          <w:bCs/>
          <w:color w:val="000000" w:themeColor="text1"/>
          <w:sz w:val="13"/>
          <w:szCs w:val="13"/>
        </w:rPr>
      </w:pPr>
      <w:r>
        <w:rPr>
          <w:rFonts w:ascii="Calibri" w:hAnsi="Calibri" w:cs="Calibri"/>
          <w:bCs/>
          <w:color w:val="000000" w:themeColor="text1"/>
          <w:sz w:val="13"/>
          <w:szCs w:val="13"/>
        </w:rPr>
        <w:br w:type="page"/>
      </w:r>
    </w:p>
    <w:p w14:paraId="603D920F" w14:textId="35193532" w:rsidR="00407B06" w:rsidRPr="005656F3" w:rsidRDefault="00407B06" w:rsidP="00D04291">
      <w:pPr>
        <w:pStyle w:val="Corpotesto"/>
        <w:ind w:right="-7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231AA0A6" w14:textId="4F91BFD8" w:rsidR="00407B06" w:rsidRPr="005656F3" w:rsidRDefault="00407B06" w:rsidP="00D04291">
      <w:pPr>
        <w:pStyle w:val="Corpotesto"/>
        <w:ind w:right="-7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59506F27" w14:textId="77777777" w:rsidR="00407B06" w:rsidRPr="005656F3" w:rsidRDefault="00407B06" w:rsidP="00D04291">
      <w:pPr>
        <w:pStyle w:val="Corpotesto"/>
        <w:ind w:right="-7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6528F4D9" w14:textId="77777777" w:rsidR="00D25EDB" w:rsidRPr="00D244BD" w:rsidRDefault="005C1573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19.30</w:t>
      </w:r>
    </w:p>
    <w:p w14:paraId="6D0684F6" w14:textId="0DDAF9EA" w:rsidR="00D25EDB" w:rsidRPr="00D244BD" w:rsidRDefault="00D25EDB" w:rsidP="00832372">
      <w:pPr>
        <w:pStyle w:val="Corpotesto"/>
        <w:ind w:right="-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Aperibike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e degustazione in piazza con lo chef Jacopo Martellini: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pinsa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e prodotti Coldiretti</w:t>
      </w:r>
      <w:r w:rsidR="0083237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/ Campagna Amica</w:t>
      </w:r>
    </w:p>
    <w:p w14:paraId="2E27D2C5" w14:textId="4C3C3BBD" w:rsidR="00D25EDB" w:rsidRPr="00D04291" w:rsidRDefault="00407B06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Piazza Garibaldi</w:t>
      </w:r>
    </w:p>
    <w:p w14:paraId="5801F2A8" w14:textId="77777777" w:rsidR="005C1573" w:rsidRPr="00D244BD" w:rsidRDefault="005C1573" w:rsidP="00D04291">
      <w:pPr>
        <w:pStyle w:val="Titolo1"/>
        <w:ind w:left="0" w:right="-7"/>
        <w:rPr>
          <w:rFonts w:ascii="Calibri" w:hAnsi="Calibri" w:cs="Calibri"/>
          <w:color w:val="CD1719"/>
          <w:sz w:val="22"/>
          <w:szCs w:val="22"/>
        </w:rPr>
      </w:pPr>
    </w:p>
    <w:p w14:paraId="48CD9DB7" w14:textId="4C9A56D4" w:rsidR="00D25EDB" w:rsidRPr="00D244BD" w:rsidRDefault="00D25EDB" w:rsidP="00D04291">
      <w:pPr>
        <w:pStyle w:val="Titolo1"/>
        <w:ind w:left="0" w:right="-7"/>
        <w:rPr>
          <w:rFonts w:ascii="Calibri" w:hAnsi="Calibri" w:cs="Calibri"/>
          <w:sz w:val="24"/>
          <w:szCs w:val="24"/>
        </w:rPr>
      </w:pPr>
      <w:r w:rsidRPr="00D244BD">
        <w:rPr>
          <w:rFonts w:ascii="Calibri" w:hAnsi="Calibri" w:cs="Calibri"/>
          <w:color w:val="CD1719"/>
          <w:sz w:val="24"/>
          <w:szCs w:val="24"/>
        </w:rPr>
        <w:t>SABATO 31 AGOSTO</w:t>
      </w:r>
    </w:p>
    <w:p w14:paraId="132860A2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bCs/>
          <w:color w:val="000000" w:themeColor="text1"/>
          <w:sz w:val="13"/>
          <w:szCs w:val="13"/>
        </w:rPr>
      </w:pPr>
    </w:p>
    <w:p w14:paraId="294C368B" w14:textId="77777777" w:rsidR="00407B06" w:rsidRPr="00D244BD" w:rsidRDefault="00407B06" w:rsidP="00D04291">
      <w:pPr>
        <w:ind w:right="-7"/>
        <w:rPr>
          <w:rFonts w:ascii="Calibri" w:hAnsi="Calibri" w:cs="Calibri"/>
          <w:b/>
          <w:color w:val="000000" w:themeColor="text1"/>
        </w:rPr>
      </w:pPr>
      <w:r w:rsidRPr="00D244BD">
        <w:rPr>
          <w:rFonts w:ascii="Calibri" w:hAnsi="Calibri" w:cs="Calibri"/>
          <w:b/>
          <w:color w:val="000000" w:themeColor="text1"/>
        </w:rPr>
        <w:t>dalle 7 alle 8</w:t>
      </w:r>
    </w:p>
    <w:p w14:paraId="6C24275C" w14:textId="26FE133D" w:rsidR="00407B06" w:rsidRPr="00D244BD" w:rsidRDefault="00407B06" w:rsidP="00D04291">
      <w:pPr>
        <w:ind w:right="-7"/>
        <w:rPr>
          <w:rFonts w:ascii="Calibri" w:hAnsi="Calibri" w:cs="Calibri"/>
          <w:bCs/>
          <w:color w:val="000000" w:themeColor="text1"/>
        </w:rPr>
      </w:pPr>
      <w:r w:rsidRPr="00D244BD">
        <w:rPr>
          <w:rFonts w:ascii="Calibri" w:hAnsi="Calibri" w:cs="Calibri"/>
          <w:bCs/>
          <w:color w:val="000000" w:themeColor="text1"/>
        </w:rPr>
        <w:t xml:space="preserve">Consegna dei pacchi gara SN </w:t>
      </w:r>
      <w:proofErr w:type="spellStart"/>
      <w:r w:rsidRPr="00D244BD">
        <w:rPr>
          <w:rFonts w:ascii="Calibri" w:hAnsi="Calibri" w:cs="Calibri"/>
          <w:bCs/>
          <w:color w:val="000000" w:themeColor="text1"/>
        </w:rPr>
        <w:t>Trail</w:t>
      </w:r>
      <w:proofErr w:type="spellEnd"/>
      <w:r w:rsidRPr="00D244BD">
        <w:rPr>
          <w:rFonts w:ascii="Calibri" w:hAnsi="Calibri" w:cs="Calibri"/>
          <w:bCs/>
          <w:color w:val="000000" w:themeColor="text1"/>
        </w:rPr>
        <w:t xml:space="preserve"> RUN</w:t>
      </w:r>
    </w:p>
    <w:p w14:paraId="6D93B9F5" w14:textId="77777777" w:rsidR="00407B06" w:rsidRPr="00D04291" w:rsidRDefault="00407B06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Spazio Welcome Point / Piazza Garibaldi</w:t>
      </w:r>
    </w:p>
    <w:p w14:paraId="7C34DEED" w14:textId="13592D26" w:rsidR="00407B06" w:rsidRPr="00D04291" w:rsidRDefault="00407B06" w:rsidP="00D04291">
      <w:pPr>
        <w:pStyle w:val="Corpotesto"/>
        <w:ind w:right="-7"/>
        <w:rPr>
          <w:rFonts w:ascii="Calibri" w:hAnsi="Calibri" w:cs="Calibri"/>
          <w:bCs/>
          <w:color w:val="000000" w:themeColor="text1"/>
          <w:sz w:val="13"/>
          <w:szCs w:val="13"/>
        </w:rPr>
      </w:pPr>
    </w:p>
    <w:p w14:paraId="5F25D8CE" w14:textId="44A915FA" w:rsidR="00407B06" w:rsidRPr="00D244BD" w:rsidRDefault="00407B06" w:rsidP="00D04291">
      <w:pPr>
        <w:ind w:right="-7"/>
        <w:rPr>
          <w:rFonts w:ascii="Calibri" w:hAnsi="Calibri" w:cs="Calibri"/>
          <w:b/>
          <w:color w:val="000000" w:themeColor="text1"/>
        </w:rPr>
      </w:pPr>
      <w:r w:rsidRPr="00D244BD">
        <w:rPr>
          <w:rFonts w:ascii="Calibri" w:hAnsi="Calibri" w:cs="Calibri"/>
          <w:b/>
          <w:color w:val="000000" w:themeColor="text1"/>
        </w:rPr>
        <w:t>dalle 9</w:t>
      </w:r>
    </w:p>
    <w:p w14:paraId="45B995A9" w14:textId="7BAF3F3F" w:rsidR="00407B06" w:rsidRPr="00D244BD" w:rsidRDefault="00407B06" w:rsidP="00D04291">
      <w:pPr>
        <w:ind w:right="-7"/>
        <w:rPr>
          <w:rFonts w:ascii="Calibri" w:hAnsi="Calibri" w:cs="Calibri"/>
          <w:bCs/>
          <w:color w:val="000000" w:themeColor="text1"/>
        </w:rPr>
      </w:pPr>
      <w:r w:rsidRPr="00D244BD">
        <w:rPr>
          <w:rFonts w:ascii="Calibri" w:hAnsi="Calibri" w:cs="Calibri"/>
          <w:bCs/>
          <w:color w:val="000000" w:themeColor="text1"/>
        </w:rPr>
        <w:t xml:space="preserve">Apertura dello </w:t>
      </w:r>
      <w:proofErr w:type="spellStart"/>
      <w:r w:rsidRPr="00D244BD">
        <w:rPr>
          <w:rFonts w:ascii="Calibri" w:hAnsi="Calibri" w:cs="Calibri"/>
          <w:bCs/>
          <w:color w:val="000000" w:themeColor="text1"/>
        </w:rPr>
        <w:t>SpoletoNorcia</w:t>
      </w:r>
      <w:proofErr w:type="spellEnd"/>
      <w:r w:rsidRPr="00D244BD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Pr="00D244BD">
        <w:rPr>
          <w:rFonts w:ascii="Calibri" w:hAnsi="Calibri" w:cs="Calibri"/>
          <w:bCs/>
          <w:color w:val="000000" w:themeColor="text1"/>
        </w:rPr>
        <w:t>Village</w:t>
      </w:r>
      <w:proofErr w:type="spellEnd"/>
    </w:p>
    <w:p w14:paraId="09A556C2" w14:textId="30E0FA4F" w:rsidR="00407B06" w:rsidRPr="00D244BD" w:rsidRDefault="00407B06" w:rsidP="00D04291">
      <w:pPr>
        <w:ind w:right="-7"/>
        <w:rPr>
          <w:rFonts w:ascii="Calibri" w:hAnsi="Calibri" w:cs="Calibri"/>
          <w:bCs/>
          <w:color w:val="000000" w:themeColor="text1"/>
        </w:rPr>
      </w:pPr>
      <w:r w:rsidRPr="00D244BD">
        <w:rPr>
          <w:rFonts w:ascii="Calibri" w:hAnsi="Calibri" w:cs="Calibri"/>
          <w:bCs/>
          <w:color w:val="000000" w:themeColor="text1"/>
        </w:rPr>
        <w:t>Consegna pacchi gara SN MTB</w:t>
      </w:r>
    </w:p>
    <w:p w14:paraId="1808EC81" w14:textId="77777777" w:rsidR="00407B06" w:rsidRPr="00D04291" w:rsidRDefault="00407B06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Spazio Welcome Point / Piazza Garibaldi</w:t>
      </w:r>
    </w:p>
    <w:p w14:paraId="41EF652B" w14:textId="77777777" w:rsidR="00407B06" w:rsidRPr="00D04291" w:rsidRDefault="00407B06" w:rsidP="00D04291">
      <w:pPr>
        <w:ind w:right="-7"/>
        <w:rPr>
          <w:rFonts w:ascii="Calibri" w:hAnsi="Calibri" w:cs="Calibri"/>
          <w:bCs/>
          <w:color w:val="000000" w:themeColor="text1"/>
          <w:sz w:val="13"/>
          <w:szCs w:val="13"/>
        </w:rPr>
      </w:pPr>
    </w:p>
    <w:p w14:paraId="0F0FD097" w14:textId="6BD52CCA" w:rsidR="00D25EDB" w:rsidRPr="00D244BD" w:rsidRDefault="005D71D0" w:rsidP="00D04291">
      <w:pPr>
        <w:ind w:right="-7"/>
        <w:rPr>
          <w:rFonts w:ascii="Calibri" w:hAnsi="Calibri" w:cs="Calibri"/>
          <w:b/>
          <w:color w:val="000000" w:themeColor="text1"/>
        </w:rPr>
      </w:pPr>
      <w:r w:rsidRPr="00D244BD">
        <w:rPr>
          <w:rFonts w:ascii="Calibri" w:hAnsi="Calibri" w:cs="Calibri"/>
          <w:b/>
          <w:color w:val="000000" w:themeColor="text1"/>
        </w:rPr>
        <w:t>d</w:t>
      </w:r>
      <w:r w:rsidR="00D25EDB" w:rsidRPr="00D244BD">
        <w:rPr>
          <w:rFonts w:ascii="Calibri" w:hAnsi="Calibri" w:cs="Calibri"/>
          <w:b/>
          <w:color w:val="000000" w:themeColor="text1"/>
        </w:rPr>
        <w:t>alle 9 alle 19</w:t>
      </w:r>
    </w:p>
    <w:p w14:paraId="6CC1EAFF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Degustazione di olio presso lo stand Pietro Coricelli</w:t>
      </w:r>
    </w:p>
    <w:p w14:paraId="332AB370" w14:textId="24971CEF" w:rsidR="00407B06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Streetfood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e mercato contadino di vendita diretta </w:t>
      </w:r>
      <w:proofErr w:type="spellStart"/>
      <w:r w:rsidR="00DD5519">
        <w:rPr>
          <w:rFonts w:ascii="Calibri" w:hAnsi="Calibri" w:cs="Calibri"/>
          <w:color w:val="000000" w:themeColor="text1"/>
          <w:sz w:val="22"/>
          <w:szCs w:val="22"/>
        </w:rPr>
        <w:t>Condiretti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Campagna Amica</w:t>
      </w:r>
    </w:p>
    <w:p w14:paraId="0832AB2E" w14:textId="77777777" w:rsidR="00407B06" w:rsidRPr="00407B06" w:rsidRDefault="00407B06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D</w:t>
      </w:r>
      <w:r w:rsidRPr="00407B06">
        <w:rPr>
          <w:rFonts w:ascii="Calibri" w:hAnsi="Calibri" w:cs="Calibri"/>
          <w:color w:val="000000" w:themeColor="text1"/>
          <w:sz w:val="22"/>
          <w:szCs w:val="22"/>
        </w:rPr>
        <w:t xml:space="preserve">egustazione di olio e presentazione delle attività di </w:t>
      </w:r>
      <w:proofErr w:type="spellStart"/>
      <w:r w:rsidRPr="00407B06">
        <w:rPr>
          <w:rFonts w:ascii="Calibri" w:hAnsi="Calibri" w:cs="Calibri"/>
          <w:color w:val="000000" w:themeColor="text1"/>
          <w:sz w:val="22"/>
          <w:szCs w:val="22"/>
        </w:rPr>
        <w:t>Evoo</w:t>
      </w:r>
      <w:proofErr w:type="spellEnd"/>
      <w:r w:rsidRPr="00407B06">
        <w:rPr>
          <w:rFonts w:ascii="Calibri" w:hAnsi="Calibri" w:cs="Calibri"/>
          <w:color w:val="000000" w:themeColor="text1"/>
          <w:sz w:val="22"/>
          <w:szCs w:val="22"/>
        </w:rPr>
        <w:t xml:space="preserve"> School presso gli stand </w:t>
      </w:r>
      <w:proofErr w:type="spellStart"/>
      <w:r w:rsidRPr="00407B06">
        <w:rPr>
          <w:rFonts w:ascii="Calibri" w:hAnsi="Calibri" w:cs="Calibri"/>
          <w:color w:val="000000" w:themeColor="text1"/>
          <w:sz w:val="22"/>
          <w:szCs w:val="22"/>
        </w:rPr>
        <w:t>Aprol</w:t>
      </w:r>
      <w:proofErr w:type="spellEnd"/>
    </w:p>
    <w:p w14:paraId="6661370A" w14:textId="32599EB7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Piazza Garibaldi</w:t>
      </w:r>
    </w:p>
    <w:p w14:paraId="3A8964F5" w14:textId="77777777" w:rsidR="00D25EDB" w:rsidRPr="00D04291" w:rsidRDefault="00D25EDB" w:rsidP="00D04291">
      <w:pPr>
        <w:ind w:right="-7"/>
        <w:rPr>
          <w:rFonts w:ascii="Calibri" w:hAnsi="Calibri" w:cs="Calibri"/>
          <w:bCs/>
          <w:color w:val="000000" w:themeColor="text1"/>
          <w:sz w:val="13"/>
          <w:szCs w:val="13"/>
        </w:rPr>
      </w:pPr>
    </w:p>
    <w:p w14:paraId="43F2DB2D" w14:textId="66BA3835" w:rsidR="00D25EDB" w:rsidRPr="00D244BD" w:rsidRDefault="005D71D0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alle 9 alle 17</w:t>
      </w:r>
    </w:p>
    <w:p w14:paraId="56CF34D3" w14:textId="0B1DE76A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Le interviste di Giada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Borgato</w:t>
      </w:r>
      <w:proofErr w:type="spellEnd"/>
      <w:r w:rsidR="004D5D6E" w:rsidRPr="00D244BD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DD551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D5D6E" w:rsidRPr="00D244BD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cquista in uno dei nostri stand VILLAGE</w:t>
      </w:r>
      <w:r w:rsidR="00DD5519">
        <w:rPr>
          <w:rFonts w:ascii="Calibri" w:hAnsi="Calibri" w:cs="Calibri"/>
          <w:color w:val="000000" w:themeColor="text1"/>
          <w:sz w:val="22"/>
          <w:szCs w:val="22"/>
        </w:rPr>
        <w:t>, fatti intervistare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e partecipa al contest “I nuovi volti de La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SpoletoNorcia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2024”</w:t>
      </w:r>
    </w:p>
    <w:p w14:paraId="662A5692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13"/>
          <w:szCs w:val="13"/>
        </w:rPr>
      </w:pPr>
    </w:p>
    <w:p w14:paraId="69FF4E38" w14:textId="23A361C3" w:rsidR="00B23222" w:rsidRPr="00D244BD" w:rsidRDefault="005D71D0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9</w:t>
      </w:r>
    </w:p>
    <w:p w14:paraId="43A78471" w14:textId="3AFC7B35" w:rsidR="00D25EDB" w:rsidRPr="00D244BD" w:rsidRDefault="00DD5519" w:rsidP="00D04291">
      <w:pPr>
        <w:pStyle w:val="Titolo1"/>
        <w:ind w:left="0" w:right="-7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P</w:t>
      </w:r>
      <w:r w:rsidR="004D5D6E" w:rsidRPr="00D244BD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artenza della </w:t>
      </w:r>
      <w:r w:rsidR="004D5D6E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SN </w:t>
      </w:r>
      <w:proofErr w:type="spellStart"/>
      <w:r w:rsidR="004D5D6E" w:rsidRPr="00D244BD">
        <w:rPr>
          <w:rFonts w:ascii="Calibri" w:hAnsi="Calibri" w:cs="Calibri"/>
          <w:color w:val="000000" w:themeColor="text1"/>
          <w:sz w:val="22"/>
          <w:szCs w:val="22"/>
        </w:rPr>
        <w:t>Trail</w:t>
      </w:r>
      <w:proofErr w:type="spellEnd"/>
      <w:r w:rsidR="004D5D6E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RUN</w:t>
      </w: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 - Gara podistica. </w:t>
      </w:r>
      <w:r w:rsidR="00D25EDB" w:rsidRPr="00D244BD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Presenta Giada </w:t>
      </w:r>
      <w:proofErr w:type="spellStart"/>
      <w:r w:rsidR="00D25EDB" w:rsidRPr="00D244BD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Borgato</w:t>
      </w:r>
      <w:proofErr w:type="spellEnd"/>
    </w:p>
    <w:p w14:paraId="5CB62AFB" w14:textId="11C259F0" w:rsidR="004D5D6E" w:rsidRPr="00D04291" w:rsidRDefault="00DD5519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>
        <w:rPr>
          <w:rFonts w:ascii="Calibri" w:hAnsi="Calibri" w:cs="Calibri"/>
          <w:i/>
          <w:color w:val="000000" w:themeColor="text1"/>
          <w:sz w:val="20"/>
          <w:szCs w:val="20"/>
        </w:rPr>
        <w:t xml:space="preserve">Partenza </w:t>
      </w:r>
      <w:r w:rsidR="004D5D6E" w:rsidRPr="00D04291">
        <w:rPr>
          <w:rFonts w:ascii="Calibri" w:hAnsi="Calibri" w:cs="Calibri"/>
          <w:i/>
          <w:color w:val="000000" w:themeColor="text1"/>
          <w:sz w:val="20"/>
          <w:szCs w:val="20"/>
        </w:rPr>
        <w:t>da Piazza Garibaldi</w:t>
      </w:r>
    </w:p>
    <w:p w14:paraId="0C90BA0C" w14:textId="21A0DA58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13"/>
          <w:szCs w:val="13"/>
        </w:rPr>
      </w:pPr>
    </w:p>
    <w:p w14:paraId="1C2C28CB" w14:textId="2D57C6FB" w:rsidR="004D5D6E" w:rsidRPr="00D244BD" w:rsidRDefault="004D5D6E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ore 9</w:t>
      </w:r>
    </w:p>
    <w:p w14:paraId="6525A6EC" w14:textId="015078FA" w:rsidR="004D5D6E" w:rsidRPr="00D244BD" w:rsidRDefault="00DD5519" w:rsidP="00D04291">
      <w:pPr>
        <w:pStyle w:val="Titolo1"/>
        <w:ind w:left="0" w:right="-7"/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</w:pPr>
      <w:r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C</w:t>
      </w:r>
      <w:r w:rsidR="004D5D6E" w:rsidRPr="00D244BD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 xml:space="preserve">amminata di 14 km  sulla Vecchia Ferrovia </w:t>
      </w:r>
      <w:proofErr w:type="spellStart"/>
      <w:r w:rsidR="004D5D6E" w:rsidRPr="00D244BD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SpoletoNorcia</w:t>
      </w:r>
      <w:proofErr w:type="spellEnd"/>
      <w:r w:rsidR="004D5D6E" w:rsidRPr="00D244BD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.</w:t>
      </w:r>
    </w:p>
    <w:p w14:paraId="708187E5" w14:textId="66ABD370" w:rsidR="004D5D6E" w:rsidRPr="00D04291" w:rsidRDefault="004D5D6E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Partenza da Piazza Garibaldi</w:t>
      </w:r>
    </w:p>
    <w:p w14:paraId="1F0FB831" w14:textId="77777777" w:rsidR="004D5D6E" w:rsidRPr="00D244BD" w:rsidRDefault="004D5D6E" w:rsidP="00D04291">
      <w:pPr>
        <w:pStyle w:val="Corpotesto"/>
        <w:ind w:right="-7"/>
        <w:rPr>
          <w:rFonts w:ascii="Calibri" w:hAnsi="Calibri" w:cs="Calibri"/>
          <w:color w:val="000000" w:themeColor="text1"/>
          <w:sz w:val="13"/>
          <w:szCs w:val="13"/>
        </w:rPr>
      </w:pPr>
    </w:p>
    <w:p w14:paraId="273E18E1" w14:textId="426D0792" w:rsidR="00D25EDB" w:rsidRPr="00D244BD" w:rsidRDefault="005D71D0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9.15 – 12.00</w:t>
      </w:r>
    </w:p>
    <w:p w14:paraId="68487A83" w14:textId="77777777" w:rsidR="005911C6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Camminata </w:t>
      </w:r>
      <w:r w:rsidR="005911C6" w:rsidRPr="00D244BD">
        <w:rPr>
          <w:rFonts w:ascii="Calibri" w:hAnsi="Calibri" w:cs="Calibri"/>
          <w:color w:val="000000" w:themeColor="text1"/>
          <w:sz w:val="22"/>
          <w:szCs w:val="22"/>
        </w:rPr>
        <w:t>urbana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di </w:t>
      </w:r>
      <w:r w:rsidR="005911C6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circa 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5 </w:t>
      </w:r>
      <w:r w:rsidR="005911C6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km a cura di 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5911C6" w:rsidRPr="00D244BD">
        <w:rPr>
          <w:rFonts w:ascii="Calibri" w:hAnsi="Calibri" w:cs="Calibri"/>
          <w:color w:val="000000" w:themeColor="text1"/>
          <w:sz w:val="22"/>
          <w:szCs w:val="22"/>
        </w:rPr>
        <w:t>SpoletoCammina</w:t>
      </w:r>
      <w:proofErr w:type="spellEnd"/>
    </w:p>
    <w:p w14:paraId="5591107C" w14:textId="77777777" w:rsidR="005911C6" w:rsidRPr="005911C6" w:rsidRDefault="005911C6" w:rsidP="00D04291">
      <w:pPr>
        <w:widowControl/>
        <w:autoSpaceDE/>
        <w:autoSpaceDN/>
        <w:rPr>
          <w:rFonts w:ascii="Calibri" w:hAnsi="Calibri" w:cs="Calibri"/>
          <w:color w:val="000000" w:themeColor="text1"/>
        </w:rPr>
      </w:pPr>
      <w:r w:rsidRPr="005911C6">
        <w:rPr>
          <w:rFonts w:ascii="Calibri" w:hAnsi="Calibri" w:cs="Calibri"/>
          <w:color w:val="000000" w:themeColor="text1"/>
        </w:rPr>
        <w:t>Offerta libera devoluta in beneficenza all’associazione per l’assistenza palliativa AGLAIA + Colazione contadina Coldiretti a pagamento.</w:t>
      </w:r>
    </w:p>
    <w:p w14:paraId="36EE2408" w14:textId="1BDF7367" w:rsidR="005911C6" w:rsidRPr="00D04291" w:rsidRDefault="005911C6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Piazza Garibaldi</w:t>
      </w:r>
    </w:p>
    <w:p w14:paraId="49BA0872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13"/>
          <w:szCs w:val="13"/>
        </w:rPr>
      </w:pPr>
    </w:p>
    <w:p w14:paraId="00E2CD24" w14:textId="7888D0E0" w:rsidR="00D25EDB" w:rsidRPr="00D244BD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10</w:t>
      </w:r>
    </w:p>
    <w:p w14:paraId="17E49BBF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Sport nelle vie verdi: il progetto SIGWAY</w:t>
      </w:r>
    </w:p>
    <w:p w14:paraId="3837B4AC" w14:textId="77777777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Spazio Talk Point / Piazza Garibaldi</w:t>
      </w:r>
    </w:p>
    <w:p w14:paraId="4C1AF7FF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13"/>
          <w:szCs w:val="13"/>
        </w:rPr>
      </w:pPr>
    </w:p>
    <w:p w14:paraId="41A8DB23" w14:textId="37FC8E9E" w:rsidR="00D25EDB" w:rsidRPr="00D244BD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10</w:t>
      </w:r>
    </w:p>
    <w:p w14:paraId="05EB9DF8" w14:textId="3CFB095D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La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SpoletoNorcia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Inclusiva </w:t>
      </w:r>
      <w:r w:rsidR="002D762B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-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ciclotour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inclusivo</w:t>
      </w:r>
      <w:r w:rsidR="004111DE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alla scoperta della Vecchia Ferrovia</w:t>
      </w:r>
    </w:p>
    <w:p w14:paraId="454A5965" w14:textId="77777777" w:rsidR="002D762B" w:rsidRPr="00D244BD" w:rsidRDefault="002D762B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</w:pPr>
      <w:r w:rsidRPr="00D244BD"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  <w:t xml:space="preserve">Con la partecipazione di </w:t>
      </w:r>
      <w:r w:rsidRPr="00DD5519">
        <w:rPr>
          <w:rFonts w:ascii="Calibri" w:eastAsia="Arial" w:hAnsi="Calibri" w:cs="Calibri"/>
          <w:b/>
          <w:bCs/>
          <w:color w:val="000000" w:themeColor="text1"/>
          <w:sz w:val="22"/>
          <w:szCs w:val="22"/>
          <w:lang w:bidi="it-IT"/>
        </w:rPr>
        <w:t xml:space="preserve">Chiara </w:t>
      </w:r>
      <w:proofErr w:type="spellStart"/>
      <w:r w:rsidRPr="00DD5519">
        <w:rPr>
          <w:rFonts w:ascii="Calibri" w:eastAsia="Arial" w:hAnsi="Calibri" w:cs="Calibri"/>
          <w:b/>
          <w:bCs/>
          <w:color w:val="000000" w:themeColor="text1"/>
          <w:sz w:val="22"/>
          <w:szCs w:val="22"/>
          <w:lang w:bidi="it-IT"/>
        </w:rPr>
        <w:t>Andidero</w:t>
      </w:r>
      <w:proofErr w:type="spellEnd"/>
      <w:r w:rsidRPr="00D244BD"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  <w:t xml:space="preserve">, nuotatrice FISDIR e campionessa del mondo, e </w:t>
      </w:r>
      <w:r w:rsidRPr="00DD5519">
        <w:rPr>
          <w:rFonts w:ascii="Calibri" w:eastAsia="Arial" w:hAnsi="Calibri" w:cs="Calibri"/>
          <w:b/>
          <w:bCs/>
          <w:color w:val="000000" w:themeColor="text1"/>
          <w:sz w:val="22"/>
          <w:szCs w:val="22"/>
          <w:lang w:bidi="it-IT"/>
        </w:rPr>
        <w:t xml:space="preserve">Irene </w:t>
      </w:r>
      <w:proofErr w:type="spellStart"/>
      <w:r w:rsidRPr="00DD5519">
        <w:rPr>
          <w:rFonts w:ascii="Calibri" w:eastAsia="Arial" w:hAnsi="Calibri" w:cs="Calibri"/>
          <w:b/>
          <w:bCs/>
          <w:color w:val="000000" w:themeColor="text1"/>
          <w:sz w:val="22"/>
          <w:szCs w:val="22"/>
          <w:lang w:bidi="it-IT"/>
        </w:rPr>
        <w:t>Orazi</w:t>
      </w:r>
      <w:proofErr w:type="spellEnd"/>
      <w:r w:rsidRPr="00D244BD"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  <w:t>, campionessa del mondo alle Special Olympic World Games di atletica.</w:t>
      </w:r>
    </w:p>
    <w:p w14:paraId="505448C3" w14:textId="77777777" w:rsidR="002D762B" w:rsidRPr="00D244BD" w:rsidRDefault="002D762B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</w:pPr>
      <w:r w:rsidRPr="00D244BD"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  <w:t>L’Umbria, terra che accoglie e sorprende: un progetto reale per il turismo accessibile a tutti</w:t>
      </w:r>
    </w:p>
    <w:p w14:paraId="3E839373" w14:textId="77777777" w:rsidR="002D762B" w:rsidRPr="00D244BD" w:rsidRDefault="002D762B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</w:pPr>
      <w:r w:rsidRPr="00D244BD"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  <w:t>Progetto in collaborazione con la Cooperativa Sociale Il Cerchio e Il Sorriso di Teo </w:t>
      </w:r>
    </w:p>
    <w:p w14:paraId="24F4E771" w14:textId="5D2E37AA" w:rsidR="00D25EDB" w:rsidRPr="00D04291" w:rsidRDefault="004111DE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Partenza da Piazza Garibaldi</w:t>
      </w:r>
    </w:p>
    <w:p w14:paraId="5A978BC1" w14:textId="77777777" w:rsidR="004111DE" w:rsidRPr="00D04291" w:rsidRDefault="004111DE" w:rsidP="00D04291">
      <w:pPr>
        <w:pStyle w:val="Titolo1"/>
        <w:ind w:left="0" w:right="-7"/>
        <w:rPr>
          <w:rFonts w:ascii="Calibri" w:hAnsi="Calibri" w:cs="Calibri"/>
          <w:b w:val="0"/>
          <w:bCs w:val="0"/>
          <w:color w:val="000000" w:themeColor="text1"/>
          <w:sz w:val="13"/>
          <w:szCs w:val="13"/>
        </w:rPr>
      </w:pPr>
    </w:p>
    <w:p w14:paraId="6F02C7A2" w14:textId="72CEB139" w:rsidR="00B23222" w:rsidRPr="00D244BD" w:rsidRDefault="00B23222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ore 10</w:t>
      </w:r>
      <w:r w:rsidR="00F53C8D" w:rsidRPr="00D244BD">
        <w:rPr>
          <w:rFonts w:ascii="Calibri" w:hAnsi="Calibri" w:cs="Calibri"/>
          <w:color w:val="000000" w:themeColor="text1"/>
          <w:sz w:val="22"/>
          <w:szCs w:val="22"/>
        </w:rPr>
        <w:t>.30</w:t>
      </w:r>
    </w:p>
    <w:p w14:paraId="625FB17E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I workshop di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BikeItalia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con Omar Gatti e Luigi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Nalesso</w:t>
      </w:r>
      <w:proofErr w:type="spellEnd"/>
    </w:p>
    <w:p w14:paraId="44082A2E" w14:textId="77777777" w:rsidR="00DD5519" w:rsidRDefault="00F53C8D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</w:pPr>
      <w:r w:rsidRPr="00DD5519"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  <w:t>Come preparare la SN in poche settimane</w:t>
      </w:r>
      <w:r w:rsidR="00DD5519"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  <w:t>.</w:t>
      </w:r>
    </w:p>
    <w:p w14:paraId="399D68A3" w14:textId="25EFFE47" w:rsidR="00F53C8D" w:rsidRPr="00D244BD" w:rsidRDefault="00F53C8D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</w:pPr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 xml:space="preserve">Sei un biker e vuoi partecipare a una </w:t>
      </w:r>
      <w:proofErr w:type="spellStart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>mtb</w:t>
      </w:r>
      <w:proofErr w:type="spellEnd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 xml:space="preserve"> </w:t>
      </w:r>
      <w:proofErr w:type="spellStart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>marathon</w:t>
      </w:r>
      <w:proofErr w:type="spellEnd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 xml:space="preserve"> come la </w:t>
      </w:r>
      <w:proofErr w:type="spellStart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>SpoletoNorcia</w:t>
      </w:r>
      <w:proofErr w:type="spellEnd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 xml:space="preserve"> ma hai poco tempo per allenarti? Sei sotto data dell’evento e vuoi ottimizzare la tua preparazione? In questo workshop Omar Gatti, preparatore atletico </w:t>
      </w:r>
      <w:proofErr w:type="spellStart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>Bikeitalia</w:t>
      </w:r>
      <w:proofErr w:type="spellEnd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 xml:space="preserve"> e dottore in scienze motorie, ci spiega che capacità fisiche sviluppare e che allenamenti eseguire per ottimizzare l’allenamento e preparare una </w:t>
      </w:r>
      <w:proofErr w:type="spellStart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>mtb</w:t>
      </w:r>
      <w:proofErr w:type="spellEnd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 xml:space="preserve"> </w:t>
      </w:r>
      <w:proofErr w:type="spellStart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>marathon</w:t>
      </w:r>
      <w:proofErr w:type="spellEnd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 xml:space="preserve"> in poco tempo</w:t>
      </w:r>
      <w:r w:rsidR="00DD5519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>.</w:t>
      </w:r>
    </w:p>
    <w:p w14:paraId="66C40DEE" w14:textId="77777777" w:rsidR="00F53C8D" w:rsidRPr="00DD5519" w:rsidRDefault="00F53C8D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</w:pPr>
      <w:r w:rsidRPr="00DD5519"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  <w:t>Evento gratuito su prenotazione</w:t>
      </w:r>
    </w:p>
    <w:p w14:paraId="0C2907A4" w14:textId="77777777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Spazio Talk Point / Piazza Garibaldi</w:t>
      </w:r>
    </w:p>
    <w:p w14:paraId="1D16E264" w14:textId="5FE7DCC0" w:rsidR="005656F3" w:rsidRDefault="005656F3">
      <w:pPr>
        <w:widowControl/>
        <w:autoSpaceDE/>
        <w:autoSpaceDN/>
        <w:rPr>
          <w:rFonts w:ascii="Calibri" w:hAnsi="Calibri" w:cs="Calibri"/>
          <w:color w:val="000000" w:themeColor="text1"/>
          <w:sz w:val="13"/>
          <w:szCs w:val="13"/>
        </w:rPr>
      </w:pPr>
      <w:r>
        <w:rPr>
          <w:rFonts w:ascii="Calibri" w:hAnsi="Calibri" w:cs="Calibri"/>
          <w:color w:val="000000" w:themeColor="text1"/>
          <w:sz w:val="13"/>
          <w:szCs w:val="13"/>
        </w:rPr>
        <w:br w:type="page"/>
      </w:r>
    </w:p>
    <w:p w14:paraId="45429E4C" w14:textId="77777777" w:rsidR="00F53C8D" w:rsidRPr="00D244BD" w:rsidRDefault="00F53C8D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</w:p>
    <w:p w14:paraId="7C789542" w14:textId="77777777" w:rsidR="00F53C8D" w:rsidRPr="00D244BD" w:rsidRDefault="00F53C8D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</w:p>
    <w:p w14:paraId="43A58A90" w14:textId="77777777" w:rsidR="00F53C8D" w:rsidRPr="00D244BD" w:rsidRDefault="00F53C8D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</w:p>
    <w:p w14:paraId="11F7D891" w14:textId="39030362" w:rsidR="00D25EDB" w:rsidRPr="00D244BD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alle 10.30</w:t>
      </w:r>
    </w:p>
    <w:p w14:paraId="6C3BFC07" w14:textId="4B806459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Visita Guidata Museo Archeologico</w:t>
      </w:r>
      <w:r w:rsidR="00F53C8D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di Spoleto</w:t>
      </w:r>
    </w:p>
    <w:p w14:paraId="5F24960A" w14:textId="77777777" w:rsidR="00F53C8D" w:rsidRPr="00D244BD" w:rsidRDefault="00F53C8D" w:rsidP="00D0429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</w:pPr>
      <w:r w:rsidRPr="00D244BD"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  <w:t>Ingresso € 4 con prodotti del territorio in omaggio. </w:t>
      </w:r>
    </w:p>
    <w:p w14:paraId="199CE410" w14:textId="77777777" w:rsidR="00F53C8D" w:rsidRPr="00D244BD" w:rsidRDefault="00F53C8D" w:rsidP="00D0429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</w:pPr>
      <w:r w:rsidRPr="00D244BD"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  <w:t>15 posti disponibili su prenotazione</w:t>
      </w:r>
    </w:p>
    <w:p w14:paraId="54409213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13"/>
          <w:szCs w:val="13"/>
        </w:rPr>
      </w:pPr>
    </w:p>
    <w:p w14:paraId="4C30D4B8" w14:textId="2E0CDB5C" w:rsidR="00D25EDB" w:rsidRPr="00D244BD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10:30</w:t>
      </w:r>
    </w:p>
    <w:p w14:paraId="085D6D51" w14:textId="55404DF8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Laboratori acrobatici per bambini dai 4 ai 12 anni</w:t>
      </w:r>
    </w:p>
    <w:p w14:paraId="2CB312A6" w14:textId="77777777" w:rsidR="00516637" w:rsidRPr="00D244BD" w:rsidRDefault="00516637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</w:pPr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>“Lezioni di Volo” è un laboratorio aperto a grandi e piccini, principianti e non, che desiderano esplorare il mondo dell’acrobatica aerea. In questo spazio creativo e sicuro, i partecipanti avranno l’opportunità di apprendere le tecniche di base dell’acrobatica aerea, tra cui l’utilizzo del cerchio aereo e del tessuto, sotto la guida e supervisione delle acrobate del gruppo spettacolo “</w:t>
      </w:r>
      <w:proofErr w:type="spellStart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>Contr_arie</w:t>
      </w:r>
      <w:proofErr w:type="spellEnd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>”. </w:t>
      </w:r>
    </w:p>
    <w:p w14:paraId="6CDF233F" w14:textId="77777777" w:rsidR="00516637" w:rsidRPr="00D244BD" w:rsidRDefault="00516637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</w:pPr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>Al laboratorio saranno alternati momenti di performance che vi trasmetteranno il divertimento e la sensazione unica che si prova stando a “mezz’aria”.</w:t>
      </w:r>
    </w:p>
    <w:p w14:paraId="03376112" w14:textId="77777777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 xml:space="preserve">Spazio Kids </w:t>
      </w:r>
      <w:proofErr w:type="spellStart"/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Village</w:t>
      </w:r>
      <w:proofErr w:type="spellEnd"/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 xml:space="preserve"> / Piazza Garibaldi</w:t>
      </w:r>
    </w:p>
    <w:p w14:paraId="033A4EB1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13"/>
          <w:szCs w:val="13"/>
        </w:rPr>
      </w:pPr>
    </w:p>
    <w:p w14:paraId="6EE99F5C" w14:textId="710819AB" w:rsidR="00D25EDB" w:rsidRPr="00D244BD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11.30</w:t>
      </w:r>
    </w:p>
    <w:p w14:paraId="13937C12" w14:textId="4520175A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I workshop di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BikeItalia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con Omar Gatti e Luigi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Nalesso</w:t>
      </w:r>
      <w:proofErr w:type="spellEnd"/>
    </w:p>
    <w:p w14:paraId="68873AF5" w14:textId="77777777" w:rsidR="00C63D7B" w:rsidRDefault="00516637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</w:pPr>
      <w:r w:rsidRPr="00C63D7B"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  <w:t>Preparare la bici per la SN</w:t>
      </w:r>
    </w:p>
    <w:p w14:paraId="5D2DB5F7" w14:textId="29C8B0AF" w:rsidR="00516637" w:rsidRPr="00D244BD" w:rsidRDefault="00516637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</w:pPr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>In questo workshop pratico andremo a vedere tutte le operazioni di manutenzione preventiva per affrontare la S</w:t>
      </w:r>
      <w:r w:rsidR="00C63D7B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>N</w:t>
      </w:r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 xml:space="preserve"> con una </w:t>
      </w:r>
      <w:proofErr w:type="spellStart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>mtb</w:t>
      </w:r>
      <w:proofErr w:type="spellEnd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 xml:space="preserve"> in condizioni perfette.</w:t>
      </w:r>
      <w:r w:rsidR="00C63D7B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 xml:space="preserve"> </w:t>
      </w:r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 xml:space="preserve">Parleremo di come regolare il cambio, pulire e lubrificare la catena, controllare la serie sterzo, proteggere il telaio, come fare un </w:t>
      </w:r>
      <w:proofErr w:type="spellStart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>check</w:t>
      </w:r>
      <w:proofErr w:type="spellEnd"/>
      <w:r w:rsidRPr="00D244BD">
        <w:rPr>
          <w:rFonts w:ascii="Calibri" w:eastAsia="Arial" w:hAnsi="Calibri" w:cs="Calibri"/>
          <w:color w:val="000000" w:themeColor="text1"/>
          <w:sz w:val="20"/>
          <w:szCs w:val="20"/>
          <w:lang w:bidi="it-IT"/>
        </w:rPr>
        <w:t xml:space="preserve"> dei freni e tutte le operazioni da fare prima della partenza.</w:t>
      </w:r>
    </w:p>
    <w:p w14:paraId="3DAABC2B" w14:textId="77777777" w:rsidR="00516637" w:rsidRPr="00590AAE" w:rsidRDefault="00516637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</w:pPr>
      <w:r w:rsidRPr="00590AAE"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  <w:t>Evento gratuito su prenotazione</w:t>
      </w:r>
    </w:p>
    <w:p w14:paraId="1C0B7B75" w14:textId="77777777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Spazio Talk Point / Piazza Garibaldi</w:t>
      </w:r>
    </w:p>
    <w:p w14:paraId="7F8C04D4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13"/>
          <w:szCs w:val="13"/>
        </w:rPr>
      </w:pPr>
    </w:p>
    <w:p w14:paraId="39A2243D" w14:textId="10C3F02B" w:rsidR="00D25EDB" w:rsidRPr="00D244BD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11:30</w:t>
      </w:r>
    </w:p>
    <w:p w14:paraId="0638E055" w14:textId="42097B1E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Visita guidata </w:t>
      </w:r>
      <w:r w:rsidR="00C31C1F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al 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Sito Museale Ferrovia Spoleto-Norcia</w:t>
      </w:r>
    </w:p>
    <w:p w14:paraId="030A03BE" w14:textId="3E207746" w:rsidR="00C31C1F" w:rsidRPr="00D244BD" w:rsidRDefault="00C31C1F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15 posti disponibili su prenotazione </w:t>
      </w:r>
    </w:p>
    <w:p w14:paraId="4F02CACF" w14:textId="77777777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Via Fratelli Cervi, 10</w:t>
      </w:r>
    </w:p>
    <w:p w14:paraId="392B4E4D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13"/>
          <w:szCs w:val="13"/>
        </w:rPr>
      </w:pPr>
    </w:p>
    <w:p w14:paraId="4D67B76A" w14:textId="29346125" w:rsidR="00D25EDB" w:rsidRPr="00D244BD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15.30</w:t>
      </w:r>
    </w:p>
    <w:p w14:paraId="1EF43660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I workshop di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BikeItalia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con Omar Gatti e Luigi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Nalesso</w:t>
      </w:r>
      <w:proofErr w:type="spellEnd"/>
    </w:p>
    <w:p w14:paraId="08C59DE8" w14:textId="77777777" w:rsidR="00590AAE" w:rsidRPr="00590AAE" w:rsidRDefault="00C31C1F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</w:pPr>
      <w:r w:rsidRPr="00590AAE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Meccanica di emergenza per biker</w:t>
      </w:r>
    </w:p>
    <w:p w14:paraId="177E5F3A" w14:textId="1941B4E6" w:rsidR="00C31C1F" w:rsidRPr="00D244BD" w:rsidRDefault="00C31C1F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hAnsi="Calibri" w:cs="Calibri"/>
          <w:color w:val="000000" w:themeColor="text1"/>
          <w:sz w:val="20"/>
          <w:szCs w:val="20"/>
        </w:rPr>
      </w:pPr>
      <w:r w:rsidRPr="00D244BD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>“</w:t>
      </w:r>
      <w:proofErr w:type="spellStart"/>
      <w:r w:rsidRPr="00D244BD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>Shit</w:t>
      </w:r>
      <w:proofErr w:type="spellEnd"/>
      <w:r w:rsidRPr="00D244BD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D244BD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>happens</w:t>
      </w:r>
      <w:proofErr w:type="spellEnd"/>
      <w:r w:rsidRPr="00D244BD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 xml:space="preserve">”: per quanto possiamo impegnarci, lo spauracchio di un problema meccanico è sempre in agguato durante una competizione come la Sn. In questo workshop pratico andremo a vedere, grazie a Luigi </w:t>
      </w:r>
      <w:proofErr w:type="spellStart"/>
      <w:r w:rsidRPr="00D244BD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>Nalesso</w:t>
      </w:r>
      <w:proofErr w:type="spellEnd"/>
      <w:r w:rsidRPr="00D244BD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 xml:space="preserve">, Maestro di Meccanica di </w:t>
      </w:r>
      <w:proofErr w:type="spellStart"/>
      <w:r w:rsidRPr="00D244BD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>Bikeitalia</w:t>
      </w:r>
      <w:proofErr w:type="spellEnd"/>
      <w:r w:rsidRPr="00D244BD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>, come affrontare e sistemare i problemi meccanici più comuni.</w:t>
      </w:r>
    </w:p>
    <w:p w14:paraId="6617E7B2" w14:textId="77777777" w:rsidR="00C31C1F" w:rsidRPr="00590AAE" w:rsidRDefault="00C31C1F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590AAE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Evento gratuito su prenotazione</w:t>
      </w:r>
    </w:p>
    <w:p w14:paraId="19D6C4B0" w14:textId="77777777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Spazio Talk Point / Piazza Garibaldi</w:t>
      </w:r>
    </w:p>
    <w:p w14:paraId="5F44562C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13"/>
          <w:szCs w:val="13"/>
        </w:rPr>
      </w:pPr>
    </w:p>
    <w:p w14:paraId="5BAAC5B3" w14:textId="0F3124F6" w:rsidR="00D25EDB" w:rsidRPr="00D244BD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16</w:t>
      </w:r>
    </w:p>
    <w:p w14:paraId="6D82673E" w14:textId="20478DE9" w:rsidR="00C31C1F" w:rsidRPr="00D244BD" w:rsidRDefault="00C31C1F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Visita guidata al Sito Museale Ferrovia Spoleto-Norcia</w:t>
      </w:r>
    </w:p>
    <w:p w14:paraId="3EBF98F4" w14:textId="77777777" w:rsidR="00C31C1F" w:rsidRPr="00D244BD" w:rsidRDefault="00C31C1F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15 posti disponibili su prenotazione </w:t>
      </w:r>
    </w:p>
    <w:p w14:paraId="575BA3FA" w14:textId="77777777" w:rsidR="00C31C1F" w:rsidRPr="00D04291" w:rsidRDefault="00C31C1F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Via Fratelli Cervi, 10</w:t>
      </w:r>
    </w:p>
    <w:p w14:paraId="5EC166B4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i/>
          <w:color w:val="000000" w:themeColor="text1"/>
          <w:sz w:val="13"/>
          <w:szCs w:val="13"/>
        </w:rPr>
      </w:pPr>
    </w:p>
    <w:p w14:paraId="3C8E0007" w14:textId="6BEAFF48" w:rsidR="00D25EDB" w:rsidRPr="00D244BD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16.30</w:t>
      </w:r>
    </w:p>
    <w:p w14:paraId="69F7255D" w14:textId="77777777" w:rsidR="00C31C1F" w:rsidRPr="00D244BD" w:rsidRDefault="00C31C1F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Visita Guidata Museo Archeologico di Spoleto</w:t>
      </w:r>
    </w:p>
    <w:p w14:paraId="496158E5" w14:textId="77777777" w:rsidR="00C31C1F" w:rsidRPr="00D244BD" w:rsidRDefault="00C31C1F" w:rsidP="00D0429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</w:pPr>
      <w:r w:rsidRPr="00D244BD"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  <w:t>Ingresso € 4 con prodotti del territorio in omaggio. </w:t>
      </w:r>
    </w:p>
    <w:p w14:paraId="369C298D" w14:textId="77777777" w:rsidR="00C31C1F" w:rsidRPr="00D244BD" w:rsidRDefault="00C31C1F" w:rsidP="00D0429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</w:pPr>
      <w:r w:rsidRPr="00D244BD"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  <w:t>15 posti disponibili su prenotazione</w:t>
      </w:r>
    </w:p>
    <w:p w14:paraId="61E3FEF0" w14:textId="77777777" w:rsidR="00B23222" w:rsidRPr="00D244BD" w:rsidRDefault="00B23222" w:rsidP="00D04291">
      <w:pPr>
        <w:pStyle w:val="Corpotesto"/>
        <w:ind w:right="-7"/>
        <w:rPr>
          <w:rFonts w:ascii="Calibri" w:hAnsi="Calibri" w:cs="Calibri"/>
          <w:color w:val="000000" w:themeColor="text1"/>
          <w:sz w:val="13"/>
          <w:szCs w:val="13"/>
        </w:rPr>
      </w:pPr>
    </w:p>
    <w:p w14:paraId="100E7D18" w14:textId="71E85D8D" w:rsidR="00D25EDB" w:rsidRPr="00D244BD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16.30</w:t>
      </w:r>
    </w:p>
    <w:p w14:paraId="16E1B187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I workshop di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BikeItalia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con Omar Gatti e Luigi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Nalesso</w:t>
      </w:r>
      <w:proofErr w:type="spellEnd"/>
    </w:p>
    <w:p w14:paraId="740A7038" w14:textId="77777777" w:rsidR="00590AAE" w:rsidRPr="00590AAE" w:rsidRDefault="00D244BD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</w:pPr>
      <w:r w:rsidRPr="00590AAE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Come allenarti in </w:t>
      </w:r>
      <w:proofErr w:type="spellStart"/>
      <w:r w:rsidRPr="00590AAE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mtb</w:t>
      </w:r>
      <w:proofErr w:type="spellEnd"/>
      <w:r w:rsidRPr="00590AAE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 se sei over 40</w:t>
      </w:r>
    </w:p>
    <w:p w14:paraId="6239BD5D" w14:textId="0EE14B17" w:rsidR="00D244BD" w:rsidRPr="00D244BD" w:rsidRDefault="00D244BD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hAnsi="Calibri" w:cs="Calibri"/>
          <w:color w:val="000000" w:themeColor="text1"/>
          <w:sz w:val="20"/>
          <w:szCs w:val="20"/>
        </w:rPr>
      </w:pPr>
      <w:r w:rsidRPr="00D244BD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 xml:space="preserve">Se sei un appassionato ciclista che ha superato la soglia dei 40 anni, questo workshop è ciò di cui hai bisogno! Scopri con Omar Gatti di </w:t>
      </w:r>
      <w:proofErr w:type="spellStart"/>
      <w:r w:rsidRPr="00D244BD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>Bikeitalia</w:t>
      </w:r>
      <w:proofErr w:type="spellEnd"/>
      <w:r w:rsidRPr="00D244BD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 xml:space="preserve"> le caratteristiche fisiologiche uniche di un ciclista over 40 e impara come mantenerti forte e performante nonostante il tempo che passa.</w:t>
      </w:r>
    </w:p>
    <w:p w14:paraId="5C228D99" w14:textId="77777777" w:rsidR="00D244BD" w:rsidRPr="00590AAE" w:rsidRDefault="00D244BD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590AAE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Evento gratuito su prenotazione</w:t>
      </w:r>
    </w:p>
    <w:p w14:paraId="6B64372C" w14:textId="77777777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Spazio Talk Point / Piazza Garibaldi</w:t>
      </w:r>
    </w:p>
    <w:p w14:paraId="5D669721" w14:textId="77777777" w:rsidR="00D244BD" w:rsidRPr="00D244BD" w:rsidRDefault="00D244BD" w:rsidP="00D04291">
      <w:pPr>
        <w:pStyle w:val="Corpotesto"/>
        <w:ind w:right="-7"/>
        <w:rPr>
          <w:rFonts w:ascii="Calibri" w:hAnsi="Calibri" w:cs="Calibri"/>
          <w:color w:val="000000" w:themeColor="text1"/>
          <w:sz w:val="13"/>
          <w:szCs w:val="13"/>
        </w:rPr>
      </w:pPr>
    </w:p>
    <w:p w14:paraId="2CBF7BA5" w14:textId="63E5678D" w:rsidR="00D25EDB" w:rsidRPr="00D244BD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alle 16 alle 19</w:t>
      </w:r>
    </w:p>
    <w:p w14:paraId="48F72183" w14:textId="7C28D8A4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Laboratori acrobatici per bambini dai 4 ai 12 anni</w:t>
      </w:r>
    </w:p>
    <w:p w14:paraId="74C658D9" w14:textId="77777777" w:rsidR="00D244BD" w:rsidRPr="00D244BD" w:rsidRDefault="00D244BD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</w:pPr>
      <w:r w:rsidRPr="00D244BD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>“Lezioni di Volo” è un laboratorio aperto a grandi e piccini, che desiderano esplorare il mondo dell’acrobatica aerea, sotto la supervisione delle acrobate del gruppo spettacolo “</w:t>
      </w:r>
      <w:proofErr w:type="spellStart"/>
      <w:r w:rsidRPr="00D244BD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>Contr_arie</w:t>
      </w:r>
      <w:proofErr w:type="spellEnd"/>
      <w:r w:rsidRPr="00D244BD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>”. </w:t>
      </w:r>
    </w:p>
    <w:p w14:paraId="784B6368" w14:textId="77777777" w:rsidR="00D244BD" w:rsidRPr="00D244BD" w:rsidRDefault="00D244BD" w:rsidP="00D04291">
      <w:pPr>
        <w:pStyle w:val="NormaleWeb"/>
        <w:shd w:val="clear" w:color="auto" w:fill="FFFFFF"/>
        <w:spacing w:before="0" w:beforeAutospacing="0" w:after="0" w:afterAutospacing="0"/>
        <w:ind w:left="142"/>
        <w:textAlignment w:val="baseline"/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</w:pPr>
      <w:r w:rsidRPr="00D244BD"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  <w:t>Al laboratorio saranno alternati momenti di performance.</w:t>
      </w:r>
    </w:p>
    <w:p w14:paraId="4BCD7DC0" w14:textId="77777777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 xml:space="preserve">Spazio Kids </w:t>
      </w:r>
      <w:proofErr w:type="spellStart"/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Village</w:t>
      </w:r>
      <w:proofErr w:type="spellEnd"/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 xml:space="preserve"> / Piazza Garibaldi</w:t>
      </w:r>
    </w:p>
    <w:p w14:paraId="255DFC74" w14:textId="47311C0F" w:rsidR="005656F3" w:rsidRDefault="005656F3">
      <w:pPr>
        <w:widowControl/>
        <w:autoSpaceDE/>
        <w:autoSpaceDN/>
        <w:rPr>
          <w:rFonts w:ascii="Calibri" w:hAnsi="Calibri" w:cs="Calibri"/>
          <w:b/>
          <w:color w:val="000000" w:themeColor="text1"/>
          <w:sz w:val="13"/>
          <w:szCs w:val="13"/>
        </w:rPr>
      </w:pPr>
      <w:r>
        <w:rPr>
          <w:rFonts w:ascii="Calibri" w:hAnsi="Calibri" w:cs="Calibri"/>
          <w:b/>
          <w:color w:val="000000" w:themeColor="text1"/>
          <w:sz w:val="13"/>
          <w:szCs w:val="13"/>
        </w:rPr>
        <w:br w:type="page"/>
      </w:r>
    </w:p>
    <w:p w14:paraId="5667AD3A" w14:textId="77777777" w:rsidR="005656F3" w:rsidRDefault="005656F3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</w:p>
    <w:p w14:paraId="1C5EF3A2" w14:textId="77777777" w:rsidR="005656F3" w:rsidRDefault="005656F3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</w:p>
    <w:p w14:paraId="2571F8D5" w14:textId="77777777" w:rsidR="005656F3" w:rsidRDefault="005656F3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</w:p>
    <w:p w14:paraId="21AAAF7B" w14:textId="01B55B08" w:rsidR="00D25EDB" w:rsidRPr="00D244BD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17:30</w:t>
      </w:r>
    </w:p>
    <w:p w14:paraId="2C1AC426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Talk: RIGENERATIVO E SOSTENIBILE</w:t>
      </w:r>
    </w:p>
    <w:p w14:paraId="2CC5A1B7" w14:textId="77777777" w:rsidR="00B23222" w:rsidRPr="00D244BD" w:rsidRDefault="00B23222" w:rsidP="00D04291">
      <w:pPr>
        <w:pStyle w:val="Corpotesto"/>
        <w:ind w:right="-7"/>
        <w:rPr>
          <w:rFonts w:ascii="Calibri" w:hAnsi="Calibri" w:cs="Calibri"/>
          <w:bCs/>
          <w:color w:val="000000" w:themeColor="text1"/>
          <w:sz w:val="10"/>
          <w:szCs w:val="10"/>
        </w:rPr>
      </w:pPr>
    </w:p>
    <w:p w14:paraId="19E39DB4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Un nuovo approccio alla salute e allo sport che fa bene all’economia e rispetta l’ambiente.</w:t>
      </w:r>
    </w:p>
    <w:p w14:paraId="4C25C933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Marino Bartoletti dialoga con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Roberto </w:t>
      </w:r>
      <w:proofErr w:type="spellStart"/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Brunamonti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>, ex capitano dell’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ItalBasket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0A475F4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Come diffondere le buone pratiche per un divertimento sano, un modo di viaggiare sostenibile e abitudini sportive nel rispetto della natura? Otto figure cruciali del mondo dello sport, del benessere e degli eventi, parleranno di un nuovo pensiero legato alle manifestazioni ciclistiche e cicloturistiche.</w:t>
      </w:r>
    </w:p>
    <w:p w14:paraId="204DF5F9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10"/>
          <w:szCs w:val="10"/>
        </w:rPr>
      </w:pPr>
    </w:p>
    <w:p w14:paraId="63197CAA" w14:textId="641B1CEE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Intervengono al Talk: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Marino Bartoletti</w:t>
      </w:r>
      <w:r w:rsidR="00CA1110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Giornalista, conduttore televisivo, autore e scrittore</w:t>
      </w:r>
      <w:r w:rsidR="00CA1110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),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Roberto </w:t>
      </w:r>
      <w:proofErr w:type="spellStart"/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Brunamonti</w:t>
      </w:r>
      <w:proofErr w:type="spellEnd"/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CA1110" w:rsidRPr="00D244BD">
        <w:rPr>
          <w:rFonts w:ascii="Calibri" w:hAnsi="Calibri" w:cs="Calibri"/>
          <w:color w:val="000000" w:themeColor="text1"/>
          <w:sz w:val="22"/>
          <w:szCs w:val="22"/>
        </w:rPr>
        <w:t>(e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x capitano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ItalBasket</w:t>
      </w:r>
      <w:proofErr w:type="spellEnd"/>
      <w:r w:rsidR="00CA1110" w:rsidRPr="00D244BD">
        <w:rPr>
          <w:rFonts w:ascii="Calibri" w:hAnsi="Calibri" w:cs="Calibri"/>
          <w:color w:val="000000" w:themeColor="text1"/>
          <w:sz w:val="22"/>
          <w:szCs w:val="22"/>
        </w:rPr>
        <w:t>),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Agnese Duranti</w:t>
      </w:r>
      <w:r w:rsidR="00CA1110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Ginnasta, campionessa olimpionica</w:t>
      </w:r>
      <w:r w:rsidR="00CA1110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),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Giancarlo Brocci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A1110" w:rsidRPr="00D244BD">
        <w:rPr>
          <w:rFonts w:ascii="Calibri" w:hAnsi="Calibri" w:cs="Calibri"/>
          <w:color w:val="000000" w:themeColor="text1"/>
          <w:sz w:val="22"/>
          <w:szCs w:val="22"/>
        </w:rPr>
        <w:t>(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Ideatore de L’Eroica</w:t>
      </w:r>
      <w:r w:rsidR="00CA1110" w:rsidRPr="00D244BD">
        <w:rPr>
          <w:rFonts w:ascii="Calibri" w:hAnsi="Calibri" w:cs="Calibri"/>
          <w:color w:val="000000" w:themeColor="text1"/>
          <w:sz w:val="22"/>
          <w:szCs w:val="22"/>
        </w:rPr>
        <w:t>),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Gianni Bugno</w:t>
      </w:r>
      <w:r w:rsidR="00CA1110"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CA1110" w:rsidRPr="00D244BD">
        <w:rPr>
          <w:rFonts w:ascii="Calibri" w:hAnsi="Calibri" w:cs="Calibri"/>
          <w:color w:val="000000" w:themeColor="text1"/>
          <w:sz w:val="22"/>
          <w:szCs w:val="22"/>
        </w:rPr>
        <w:t>(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Campione di bici su strada</w:t>
      </w:r>
      <w:r w:rsidR="00CA1110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),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Chiara Coricelli</w:t>
      </w:r>
      <w:r w:rsidR="00CA1110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A1110" w:rsidRPr="00D244BD">
        <w:rPr>
          <w:rFonts w:ascii="Calibri" w:hAnsi="Calibri" w:cs="Calibri"/>
          <w:color w:val="000000" w:themeColor="text1"/>
        </w:rPr>
        <w:t>(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CEO Pietro Coricelli S.p.A.</w:t>
      </w:r>
      <w:r w:rsidR="00CA1110" w:rsidRPr="00D244BD">
        <w:rPr>
          <w:rFonts w:ascii="Calibri" w:hAnsi="Calibri" w:cs="Calibri"/>
          <w:color w:val="000000" w:themeColor="text1"/>
        </w:rPr>
        <w:t xml:space="preserve">),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Stefano </w:t>
      </w:r>
      <w:proofErr w:type="spellStart"/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Allocchio</w:t>
      </w:r>
      <w:proofErr w:type="spellEnd"/>
      <w:r w:rsidR="00CA1110"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CA1110" w:rsidRPr="00D244BD">
        <w:rPr>
          <w:rFonts w:ascii="Calibri" w:hAnsi="Calibri" w:cs="Calibri"/>
          <w:color w:val="000000" w:themeColor="text1"/>
        </w:rPr>
        <w:t>(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RCS Sport</w:t>
      </w:r>
      <w:r w:rsidR="00CA1110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),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Luca </w:t>
      </w:r>
      <w:proofErr w:type="spellStart"/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Ministrini</w:t>
      </w:r>
      <w:proofErr w:type="spellEnd"/>
      <w:r w:rsidR="00CA1110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Ideatore de La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SpoletoNorcia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in MTB</w:t>
      </w:r>
      <w:r w:rsidR="00CA1110" w:rsidRPr="00D244BD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63D075C7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Moderatrice: </w:t>
      </w:r>
      <w:r w:rsidRPr="00D244BD">
        <w:rPr>
          <w:rFonts w:ascii="Calibri" w:hAnsi="Calibri" w:cs="Calibri"/>
          <w:b/>
          <w:bCs/>
          <w:color w:val="000000" w:themeColor="text1"/>
          <w:sz w:val="22"/>
          <w:szCs w:val="22"/>
        </w:rPr>
        <w:t>Ludovica Casellati</w:t>
      </w:r>
    </w:p>
    <w:p w14:paraId="4F4332FA" w14:textId="77777777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Spazio Talk Point - Piazza Garibaldi</w:t>
      </w:r>
    </w:p>
    <w:p w14:paraId="600778EF" w14:textId="77777777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13"/>
          <w:szCs w:val="13"/>
        </w:rPr>
      </w:pPr>
    </w:p>
    <w:p w14:paraId="19B75A0B" w14:textId="6786E113" w:rsidR="00D25EDB" w:rsidRPr="00D244BD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20</w:t>
      </w:r>
    </w:p>
    <w:p w14:paraId="6A728D02" w14:textId="77777777" w:rsidR="00D244BD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Aperibike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+ </w:t>
      </w:r>
      <w:proofErr w:type="spellStart"/>
      <w:r w:rsidR="00D244BD" w:rsidRPr="00D244BD">
        <w:rPr>
          <w:rFonts w:ascii="Calibri" w:hAnsi="Calibri" w:cs="Calibri"/>
          <w:color w:val="000000" w:themeColor="text1"/>
          <w:sz w:val="22"/>
          <w:szCs w:val="22"/>
        </w:rPr>
        <w:t>Streetfood</w:t>
      </w:r>
      <w:proofErr w:type="spellEnd"/>
      <w:r w:rsidR="00D244BD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e mercato contadino di vendita diretta di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Campagna Amica</w:t>
      </w:r>
    </w:p>
    <w:p w14:paraId="2A061D15" w14:textId="346A3B52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Piazza Garibaldi</w:t>
      </w:r>
    </w:p>
    <w:p w14:paraId="71F6182E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b/>
          <w:sz w:val="22"/>
          <w:szCs w:val="22"/>
        </w:rPr>
      </w:pPr>
    </w:p>
    <w:p w14:paraId="090A9C9E" w14:textId="1B745783" w:rsidR="00D25EDB" w:rsidRPr="00D244BD" w:rsidRDefault="00D25EDB" w:rsidP="00D04291">
      <w:pPr>
        <w:pStyle w:val="Titolo1"/>
        <w:ind w:left="0" w:right="-7"/>
        <w:rPr>
          <w:rFonts w:ascii="Calibri" w:hAnsi="Calibri" w:cs="Calibri"/>
          <w:sz w:val="24"/>
          <w:szCs w:val="24"/>
        </w:rPr>
      </w:pPr>
      <w:r w:rsidRPr="00D244BD">
        <w:rPr>
          <w:rFonts w:ascii="Calibri" w:hAnsi="Calibri" w:cs="Calibri"/>
          <w:color w:val="CD1719"/>
          <w:sz w:val="24"/>
          <w:szCs w:val="24"/>
        </w:rPr>
        <w:t>DOMENICA 1</w:t>
      </w:r>
      <w:r w:rsidR="00F81534" w:rsidRPr="00D244BD">
        <w:rPr>
          <w:rFonts w:ascii="Calibri" w:hAnsi="Calibri" w:cs="Calibri"/>
          <w:color w:val="CD1719"/>
          <w:sz w:val="24"/>
          <w:szCs w:val="24"/>
        </w:rPr>
        <w:t>°</w:t>
      </w:r>
      <w:r w:rsidRPr="00D244BD">
        <w:rPr>
          <w:rFonts w:ascii="Calibri" w:hAnsi="Calibri" w:cs="Calibri"/>
          <w:color w:val="CD1719"/>
          <w:sz w:val="24"/>
          <w:szCs w:val="24"/>
        </w:rPr>
        <w:t xml:space="preserve"> SETTEMBRE</w:t>
      </w:r>
    </w:p>
    <w:p w14:paraId="77270F45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i/>
          <w:color w:val="000000" w:themeColor="text1"/>
          <w:sz w:val="10"/>
          <w:szCs w:val="10"/>
        </w:rPr>
      </w:pPr>
    </w:p>
    <w:p w14:paraId="0E310B48" w14:textId="77777777" w:rsidR="00B60C81" w:rsidRDefault="00B60C81" w:rsidP="00D04291">
      <w:pPr>
        <w:ind w:right="-7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dalle 7 alle 8</w:t>
      </w:r>
    </w:p>
    <w:p w14:paraId="6CD324D5" w14:textId="77777777" w:rsidR="00B60C81" w:rsidRDefault="00B60C81" w:rsidP="00D04291">
      <w:pPr>
        <w:ind w:right="-7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Consegna pacchi gara SN MTB</w:t>
      </w:r>
    </w:p>
    <w:p w14:paraId="373F01E8" w14:textId="77777777" w:rsidR="00B60C81" w:rsidRPr="00D04291" w:rsidRDefault="00B60C81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Spazio Welcome Point / Piazza Garibaldi</w:t>
      </w:r>
    </w:p>
    <w:p w14:paraId="57AD6284" w14:textId="77777777" w:rsidR="00B60C81" w:rsidRPr="00B60C81" w:rsidRDefault="00B60C81" w:rsidP="00D04291">
      <w:pPr>
        <w:ind w:right="-7"/>
        <w:rPr>
          <w:rFonts w:ascii="Calibri" w:hAnsi="Calibri" w:cs="Calibri"/>
          <w:b/>
          <w:color w:val="000000" w:themeColor="text1"/>
          <w:sz w:val="10"/>
          <w:szCs w:val="10"/>
        </w:rPr>
      </w:pPr>
    </w:p>
    <w:p w14:paraId="3081BAE9" w14:textId="5C2A23D4" w:rsidR="00D25EDB" w:rsidRPr="00D244BD" w:rsidRDefault="009C3008" w:rsidP="00D04291">
      <w:pPr>
        <w:ind w:right="-7"/>
        <w:rPr>
          <w:rFonts w:ascii="Calibri" w:hAnsi="Calibri" w:cs="Calibri"/>
          <w:b/>
          <w:color w:val="000000" w:themeColor="text1"/>
        </w:rPr>
      </w:pPr>
      <w:r w:rsidRPr="00D244BD">
        <w:rPr>
          <w:rFonts w:ascii="Calibri" w:hAnsi="Calibri" w:cs="Calibri"/>
          <w:b/>
          <w:color w:val="000000" w:themeColor="text1"/>
        </w:rPr>
        <w:t>o</w:t>
      </w:r>
      <w:r w:rsidR="00D25EDB" w:rsidRPr="00D244BD">
        <w:rPr>
          <w:rFonts w:ascii="Calibri" w:hAnsi="Calibri" w:cs="Calibri"/>
          <w:b/>
          <w:color w:val="000000" w:themeColor="text1"/>
        </w:rPr>
        <w:t>re 8</w:t>
      </w:r>
    </w:p>
    <w:p w14:paraId="7BEC4566" w14:textId="57CFDBA5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Apertura </w:t>
      </w:r>
      <w:r w:rsidR="00B60C81">
        <w:rPr>
          <w:rFonts w:ascii="Calibri" w:hAnsi="Calibri" w:cs="Calibri"/>
          <w:color w:val="000000" w:themeColor="text1"/>
          <w:sz w:val="22"/>
          <w:szCs w:val="22"/>
        </w:rPr>
        <w:t>dello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SpoletoNorcia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Village</w:t>
      </w:r>
      <w:proofErr w:type="spellEnd"/>
    </w:p>
    <w:p w14:paraId="322F4235" w14:textId="77777777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Spazio Welcome Point / Piazza Garibaldi</w:t>
      </w:r>
    </w:p>
    <w:p w14:paraId="5A0BB150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i/>
          <w:color w:val="000000" w:themeColor="text1"/>
          <w:sz w:val="13"/>
          <w:szCs w:val="13"/>
        </w:rPr>
      </w:pPr>
    </w:p>
    <w:p w14:paraId="0D9E1D89" w14:textId="47308C58" w:rsidR="00D25EDB" w:rsidRPr="00D244BD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re </w:t>
      </w:r>
      <w:r w:rsidR="00B60C81">
        <w:rPr>
          <w:rFonts w:ascii="Calibri" w:hAnsi="Calibri" w:cs="Calibri"/>
          <w:color w:val="000000" w:themeColor="text1"/>
          <w:sz w:val="22"/>
          <w:szCs w:val="22"/>
        </w:rPr>
        <w:t>9</w:t>
      </w:r>
      <w:r w:rsidR="00CA1110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- La </w:t>
      </w:r>
      <w:proofErr w:type="spellStart"/>
      <w:r w:rsidR="00CA1110" w:rsidRPr="00D244BD">
        <w:rPr>
          <w:rFonts w:ascii="Calibri" w:hAnsi="Calibri" w:cs="Calibri"/>
          <w:color w:val="000000" w:themeColor="text1"/>
          <w:sz w:val="22"/>
          <w:szCs w:val="22"/>
        </w:rPr>
        <w:t>SpoletoNorcia</w:t>
      </w:r>
      <w:proofErr w:type="spellEnd"/>
      <w:r w:rsidR="00CA1110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in MTB</w:t>
      </w:r>
    </w:p>
    <w:p w14:paraId="795EC5E0" w14:textId="625B1390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partenza percorsi cicloturistici</w:t>
      </w:r>
      <w:r w:rsidR="007F45F4">
        <w:rPr>
          <w:rFonts w:ascii="Calibri" w:hAnsi="Calibri" w:cs="Calibri"/>
          <w:color w:val="000000" w:themeColor="text1"/>
          <w:sz w:val="22"/>
          <w:szCs w:val="22"/>
        </w:rPr>
        <w:t xml:space="preserve">: Hard, SN </w:t>
      </w:r>
      <w:proofErr w:type="spellStart"/>
      <w:r w:rsidR="007F45F4">
        <w:rPr>
          <w:rFonts w:ascii="Calibri" w:hAnsi="Calibri" w:cs="Calibri"/>
          <w:color w:val="000000" w:themeColor="text1"/>
          <w:sz w:val="22"/>
          <w:szCs w:val="22"/>
        </w:rPr>
        <w:t>C</w:t>
      </w:r>
      <w:r w:rsidR="00A877FA">
        <w:rPr>
          <w:rFonts w:ascii="Calibri" w:hAnsi="Calibri" w:cs="Calibri"/>
          <w:color w:val="000000" w:themeColor="text1"/>
          <w:sz w:val="22"/>
          <w:szCs w:val="22"/>
        </w:rPr>
        <w:t>hrono</w:t>
      </w:r>
      <w:proofErr w:type="spellEnd"/>
      <w:r w:rsidR="007F45F4">
        <w:rPr>
          <w:rFonts w:ascii="Calibri" w:hAnsi="Calibri" w:cs="Calibri"/>
          <w:color w:val="000000" w:themeColor="text1"/>
          <w:sz w:val="22"/>
          <w:szCs w:val="22"/>
        </w:rPr>
        <w:t xml:space="preserve">, Easy </w:t>
      </w:r>
      <w:proofErr w:type="spellStart"/>
      <w:r w:rsidR="007F45F4">
        <w:rPr>
          <w:rFonts w:ascii="Calibri" w:hAnsi="Calibri" w:cs="Calibri"/>
          <w:color w:val="000000" w:themeColor="text1"/>
          <w:sz w:val="22"/>
          <w:szCs w:val="22"/>
        </w:rPr>
        <w:t>Route</w:t>
      </w:r>
      <w:proofErr w:type="spellEnd"/>
      <w:r w:rsidR="007F45F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Classic</w:t>
      </w:r>
      <w:r w:rsidR="007F45F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>Family</w:t>
      </w:r>
    </w:p>
    <w:p w14:paraId="43DA0D00" w14:textId="77777777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Partenza da Piazza Garibaldi</w:t>
      </w:r>
    </w:p>
    <w:p w14:paraId="0D444C53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i/>
          <w:color w:val="000000" w:themeColor="text1"/>
          <w:sz w:val="13"/>
          <w:szCs w:val="13"/>
        </w:rPr>
      </w:pPr>
    </w:p>
    <w:p w14:paraId="1030BA29" w14:textId="34C4CBB9" w:rsidR="00D25EDB" w:rsidRPr="00D244BD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alle 9 alle 17</w:t>
      </w:r>
    </w:p>
    <w:p w14:paraId="38627E9A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Degustazione di olio presso lo stand Pietro Coricelli</w:t>
      </w:r>
    </w:p>
    <w:p w14:paraId="3BB0E17C" w14:textId="6867B877" w:rsidR="00F81534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Streetfood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e mercato contadino di vendita diretta </w:t>
      </w:r>
      <w:r w:rsidR="00A877FA">
        <w:rPr>
          <w:rFonts w:ascii="Calibri" w:hAnsi="Calibri" w:cs="Calibri"/>
          <w:color w:val="000000" w:themeColor="text1"/>
          <w:sz w:val="22"/>
          <w:szCs w:val="22"/>
        </w:rPr>
        <w:t>Coldiretti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Campagna Amica</w:t>
      </w:r>
    </w:p>
    <w:p w14:paraId="634EEF1F" w14:textId="77777777" w:rsidR="007F45F4" w:rsidRPr="00407B06" w:rsidRDefault="007F45F4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D</w:t>
      </w:r>
      <w:r w:rsidRPr="00407B06">
        <w:rPr>
          <w:rFonts w:ascii="Calibri" w:hAnsi="Calibri" w:cs="Calibri"/>
          <w:color w:val="000000" w:themeColor="text1"/>
          <w:sz w:val="22"/>
          <w:szCs w:val="22"/>
        </w:rPr>
        <w:t xml:space="preserve">egustazione di olio e presentazione delle attività di </w:t>
      </w:r>
      <w:proofErr w:type="spellStart"/>
      <w:r w:rsidRPr="00407B06">
        <w:rPr>
          <w:rFonts w:ascii="Calibri" w:hAnsi="Calibri" w:cs="Calibri"/>
          <w:color w:val="000000" w:themeColor="text1"/>
          <w:sz w:val="22"/>
          <w:szCs w:val="22"/>
        </w:rPr>
        <w:t>Evoo</w:t>
      </w:r>
      <w:proofErr w:type="spellEnd"/>
      <w:r w:rsidRPr="00407B06">
        <w:rPr>
          <w:rFonts w:ascii="Calibri" w:hAnsi="Calibri" w:cs="Calibri"/>
          <w:color w:val="000000" w:themeColor="text1"/>
          <w:sz w:val="22"/>
          <w:szCs w:val="22"/>
        </w:rPr>
        <w:t xml:space="preserve"> School presso gli stand </w:t>
      </w:r>
      <w:proofErr w:type="spellStart"/>
      <w:r w:rsidRPr="00407B06">
        <w:rPr>
          <w:rFonts w:ascii="Calibri" w:hAnsi="Calibri" w:cs="Calibri"/>
          <w:color w:val="000000" w:themeColor="text1"/>
          <w:sz w:val="22"/>
          <w:szCs w:val="22"/>
        </w:rPr>
        <w:t>Aprol</w:t>
      </w:r>
      <w:proofErr w:type="spellEnd"/>
    </w:p>
    <w:p w14:paraId="359FAD44" w14:textId="7561957D" w:rsidR="00D25EDB" w:rsidRPr="00D04291" w:rsidRDefault="00D25EDB" w:rsidP="00D04291">
      <w:pPr>
        <w:ind w:right="-7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D04291">
        <w:rPr>
          <w:rFonts w:ascii="Calibri" w:hAnsi="Calibri" w:cs="Calibri"/>
          <w:i/>
          <w:color w:val="000000" w:themeColor="text1"/>
          <w:sz w:val="20"/>
          <w:szCs w:val="20"/>
        </w:rPr>
        <w:t>Piazza Garibaldi</w:t>
      </w:r>
    </w:p>
    <w:p w14:paraId="49C6E2F1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i/>
          <w:color w:val="000000" w:themeColor="text1"/>
          <w:sz w:val="13"/>
          <w:szCs w:val="13"/>
        </w:rPr>
      </w:pPr>
    </w:p>
    <w:p w14:paraId="6DFD1E33" w14:textId="33CB5B25" w:rsidR="00D25EDB" w:rsidRPr="00D244BD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o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re 10</w:t>
      </w:r>
      <w:r w:rsidR="00F81534" w:rsidRPr="00D244BD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30</w:t>
      </w:r>
    </w:p>
    <w:p w14:paraId="227C84E3" w14:textId="1396ED6B" w:rsidR="00D25EDB" w:rsidRPr="00D04291" w:rsidRDefault="00D25EDB" w:rsidP="00D04291">
      <w:pPr>
        <w:pStyle w:val="Corpotesto"/>
        <w:ind w:right="-7"/>
        <w:rPr>
          <w:rFonts w:ascii="Calibri" w:hAnsi="Calibri" w:cs="Calibri"/>
          <w:i/>
          <w:color w:val="000000" w:themeColor="text1"/>
        </w:rPr>
      </w:pP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Giocociclismo</w:t>
      </w:r>
      <w:proofErr w:type="spellEnd"/>
      <w:r w:rsidR="00A877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attività per bambini tenuta dai maestri FCI del MTB Club Spoleto con gincana e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Pump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D244BD">
        <w:rPr>
          <w:rFonts w:ascii="Calibri" w:hAnsi="Calibri" w:cs="Calibri"/>
          <w:color w:val="000000" w:themeColor="text1"/>
          <w:sz w:val="22"/>
          <w:szCs w:val="22"/>
        </w:rPr>
        <w:t>Track</w:t>
      </w:r>
      <w:proofErr w:type="spellEnd"/>
      <w:r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04291">
        <w:rPr>
          <w:rFonts w:ascii="Calibri" w:hAnsi="Calibri" w:cs="Calibri"/>
          <w:i/>
          <w:color w:val="000000" w:themeColor="text1"/>
        </w:rPr>
        <w:t xml:space="preserve">Area Kids </w:t>
      </w:r>
      <w:proofErr w:type="spellStart"/>
      <w:r w:rsidRPr="00D04291">
        <w:rPr>
          <w:rFonts w:ascii="Calibri" w:hAnsi="Calibri" w:cs="Calibri"/>
          <w:i/>
          <w:color w:val="000000" w:themeColor="text1"/>
        </w:rPr>
        <w:t>Village</w:t>
      </w:r>
      <w:proofErr w:type="spellEnd"/>
      <w:r w:rsidRPr="00D04291">
        <w:rPr>
          <w:rFonts w:ascii="Calibri" w:hAnsi="Calibri" w:cs="Calibri"/>
          <w:i/>
          <w:color w:val="000000" w:themeColor="text1"/>
        </w:rPr>
        <w:t xml:space="preserve"> / Piazza Garibaldi</w:t>
      </w:r>
    </w:p>
    <w:p w14:paraId="1E02C3C5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i/>
          <w:color w:val="000000" w:themeColor="text1"/>
          <w:sz w:val="13"/>
          <w:szCs w:val="13"/>
        </w:rPr>
      </w:pPr>
    </w:p>
    <w:p w14:paraId="6B1D2518" w14:textId="0191D25D" w:rsidR="00D25EDB" w:rsidRPr="00D244BD" w:rsidRDefault="007F45F4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ore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 xml:space="preserve"> 11</w:t>
      </w:r>
    </w:p>
    <w:p w14:paraId="262CCE74" w14:textId="77777777" w:rsidR="007F45F4" w:rsidRPr="00D244BD" w:rsidRDefault="007F45F4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Visita Guidata Museo Archeologico di Spoleto</w:t>
      </w:r>
    </w:p>
    <w:p w14:paraId="1FF8F390" w14:textId="77777777" w:rsidR="007F45F4" w:rsidRPr="00D244BD" w:rsidRDefault="007F45F4" w:rsidP="00D0429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</w:pPr>
      <w:r w:rsidRPr="00D244BD"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  <w:t>Ingresso € 4 con prodotti del territorio in omaggio. </w:t>
      </w:r>
    </w:p>
    <w:p w14:paraId="2CA4905D" w14:textId="77777777" w:rsidR="007F45F4" w:rsidRPr="00D244BD" w:rsidRDefault="007F45F4" w:rsidP="00D04291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</w:pPr>
      <w:r w:rsidRPr="00D244BD">
        <w:rPr>
          <w:rFonts w:ascii="Calibri" w:eastAsia="Arial" w:hAnsi="Calibri" w:cs="Calibri"/>
          <w:color w:val="000000" w:themeColor="text1"/>
          <w:sz w:val="22"/>
          <w:szCs w:val="22"/>
          <w:lang w:bidi="it-IT"/>
        </w:rPr>
        <w:t>15 posti disponibili su prenotazione</w:t>
      </w:r>
    </w:p>
    <w:p w14:paraId="1EFD7FDD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i/>
          <w:color w:val="000000" w:themeColor="text1"/>
          <w:sz w:val="13"/>
          <w:szCs w:val="13"/>
        </w:rPr>
      </w:pPr>
    </w:p>
    <w:p w14:paraId="2680DF17" w14:textId="77777777" w:rsidR="00A877FA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alle 10.30</w:t>
      </w:r>
    </w:p>
    <w:p w14:paraId="0835A543" w14:textId="24DBFCE0" w:rsidR="00D25EDB" w:rsidRPr="00D244BD" w:rsidRDefault="00D25EDB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Inizio arrivi CH</w:t>
      </w:r>
      <w:r w:rsidR="007F45F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-</w:t>
      </w:r>
      <w:r w:rsidRPr="00D244BD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RONO</w:t>
      </w:r>
    </w:p>
    <w:p w14:paraId="0D11A42E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i/>
          <w:color w:val="000000" w:themeColor="text1"/>
          <w:sz w:val="13"/>
          <w:szCs w:val="13"/>
        </w:rPr>
      </w:pPr>
    </w:p>
    <w:p w14:paraId="082D2663" w14:textId="77777777" w:rsidR="00A877FA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alle ore 11</w:t>
      </w:r>
    </w:p>
    <w:p w14:paraId="7EA75F7E" w14:textId="18121144" w:rsidR="00D25EDB" w:rsidRPr="00D244BD" w:rsidRDefault="00D25EDB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Premiazioni SN</w:t>
      </w:r>
      <w:r w:rsidR="007F45F4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-</w:t>
      </w:r>
      <w:r w:rsidRPr="00D244BD">
        <w:rPr>
          <w:rFonts w:ascii="Calibri" w:hAnsi="Calibri" w:cs="Calibri"/>
          <w:b w:val="0"/>
          <w:bCs w:val="0"/>
          <w:color w:val="000000" w:themeColor="text1"/>
          <w:sz w:val="22"/>
          <w:szCs w:val="22"/>
        </w:rPr>
        <w:t>CHRONO</w:t>
      </w:r>
    </w:p>
    <w:p w14:paraId="760770F6" w14:textId="77777777" w:rsidR="00D25EDB" w:rsidRPr="00D244BD" w:rsidRDefault="00D25EDB" w:rsidP="00D04291">
      <w:pPr>
        <w:pStyle w:val="Corpotesto"/>
        <w:ind w:right="-7"/>
        <w:rPr>
          <w:rFonts w:ascii="Calibri" w:hAnsi="Calibri" w:cs="Calibri"/>
          <w:i/>
          <w:color w:val="000000" w:themeColor="text1"/>
          <w:sz w:val="13"/>
          <w:szCs w:val="13"/>
        </w:rPr>
      </w:pPr>
    </w:p>
    <w:p w14:paraId="168587E1" w14:textId="117D11EA" w:rsidR="00D25EDB" w:rsidRPr="00D244BD" w:rsidRDefault="009C3008" w:rsidP="00D04291">
      <w:pPr>
        <w:pStyle w:val="Titolo1"/>
        <w:ind w:left="0"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D25EDB" w:rsidRPr="00D244BD">
        <w:rPr>
          <w:rFonts w:ascii="Calibri" w:hAnsi="Calibri" w:cs="Calibri"/>
          <w:color w:val="000000" w:themeColor="text1"/>
          <w:sz w:val="22"/>
          <w:szCs w:val="22"/>
        </w:rPr>
        <w:t>alle 13.00</w:t>
      </w:r>
    </w:p>
    <w:p w14:paraId="2CD2A7DF" w14:textId="77777777" w:rsidR="00A877FA" w:rsidRDefault="00D25EDB" w:rsidP="00D04291">
      <w:pPr>
        <w:pStyle w:val="Corpotesto"/>
        <w:ind w:right="-7"/>
        <w:rPr>
          <w:rFonts w:ascii="Calibri" w:hAnsi="Calibri" w:cs="Calibri"/>
          <w:color w:val="000000" w:themeColor="text1"/>
          <w:sz w:val="22"/>
          <w:szCs w:val="22"/>
        </w:rPr>
      </w:pPr>
      <w:r w:rsidRPr="00D244BD">
        <w:rPr>
          <w:rFonts w:ascii="Calibri" w:hAnsi="Calibri" w:cs="Calibri"/>
          <w:color w:val="000000" w:themeColor="text1"/>
          <w:sz w:val="22"/>
          <w:szCs w:val="22"/>
        </w:rPr>
        <w:t>Ristoro finale</w:t>
      </w:r>
    </w:p>
    <w:p w14:paraId="1BBA759E" w14:textId="7AE1359C" w:rsidR="00D25EDB" w:rsidRPr="007F45F4" w:rsidRDefault="007F45F4" w:rsidP="00D04291">
      <w:pPr>
        <w:pStyle w:val="Corpotesto"/>
        <w:ind w:right="-7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>Piazza Garibaldi</w:t>
      </w:r>
    </w:p>
    <w:p w14:paraId="46BB5DD5" w14:textId="77777777" w:rsidR="000E54DB" w:rsidRPr="00D244BD" w:rsidRDefault="000E54DB" w:rsidP="00D04291">
      <w:pPr>
        <w:ind w:right="-7"/>
        <w:rPr>
          <w:rFonts w:ascii="Calibri" w:hAnsi="Calibri" w:cs="Calibri"/>
        </w:rPr>
      </w:pPr>
    </w:p>
    <w:sectPr w:rsidR="000E54DB" w:rsidRPr="00D244BD" w:rsidSect="005C1573">
      <w:pgSz w:w="11900" w:h="16840"/>
      <w:pgMar w:top="115" w:right="1134" w:bottom="3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DB"/>
    <w:rsid w:val="0002481C"/>
    <w:rsid w:val="000E170B"/>
    <w:rsid w:val="000E54DB"/>
    <w:rsid w:val="001F0560"/>
    <w:rsid w:val="002D762B"/>
    <w:rsid w:val="00407B06"/>
    <w:rsid w:val="004111DE"/>
    <w:rsid w:val="00450C14"/>
    <w:rsid w:val="004D5D6E"/>
    <w:rsid w:val="004E4B41"/>
    <w:rsid w:val="00516637"/>
    <w:rsid w:val="005656F3"/>
    <w:rsid w:val="00575A02"/>
    <w:rsid w:val="00590AAE"/>
    <w:rsid w:val="005911C6"/>
    <w:rsid w:val="005C1573"/>
    <w:rsid w:val="005D6B3F"/>
    <w:rsid w:val="005D71D0"/>
    <w:rsid w:val="006D5B0B"/>
    <w:rsid w:val="007F45F4"/>
    <w:rsid w:val="00832372"/>
    <w:rsid w:val="00910D3A"/>
    <w:rsid w:val="009C3008"/>
    <w:rsid w:val="00A36FCA"/>
    <w:rsid w:val="00A65B3B"/>
    <w:rsid w:val="00A877FA"/>
    <w:rsid w:val="00B23222"/>
    <w:rsid w:val="00B60C81"/>
    <w:rsid w:val="00BA3FA5"/>
    <w:rsid w:val="00C31C1F"/>
    <w:rsid w:val="00C63D7B"/>
    <w:rsid w:val="00CA1110"/>
    <w:rsid w:val="00CE0D38"/>
    <w:rsid w:val="00D04291"/>
    <w:rsid w:val="00D244BD"/>
    <w:rsid w:val="00D25EDB"/>
    <w:rsid w:val="00DD5519"/>
    <w:rsid w:val="00E2033E"/>
    <w:rsid w:val="00F53C8D"/>
    <w:rsid w:val="00F8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F998"/>
  <w15:chartTrackingRefBased/>
  <w15:docId w15:val="{1535E94D-62BC-484C-939D-58E4FB6E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ED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D25EDB"/>
    <w:pPr>
      <w:ind w:left="26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5EDB"/>
    <w:rPr>
      <w:rFonts w:ascii="Arial" w:eastAsia="Arial" w:hAnsi="Arial" w:cs="Arial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D25EDB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5EDB"/>
    <w:rPr>
      <w:rFonts w:ascii="Arial" w:eastAsia="Arial" w:hAnsi="Arial" w:cs="Arial"/>
      <w:sz w:val="20"/>
      <w:szCs w:val="20"/>
      <w:lang w:eastAsia="it-IT" w:bidi="it-IT"/>
    </w:rPr>
  </w:style>
  <w:style w:type="paragraph" w:styleId="NormaleWeb">
    <w:name w:val="Normal (Web)"/>
    <w:basedOn w:val="Normale"/>
    <w:uiPriority w:val="99"/>
    <w:unhideWhenUsed/>
    <w:rsid w:val="002D76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</cp:revision>
  <dcterms:created xsi:type="dcterms:W3CDTF">2024-08-21T09:21:00Z</dcterms:created>
  <dcterms:modified xsi:type="dcterms:W3CDTF">2024-08-23T08:14:00Z</dcterms:modified>
</cp:coreProperties>
</file>